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77EF" w:rsidRPr="0027745E" w:rsidTr="001F5118">
        <w:trPr>
          <w:trHeight w:val="530"/>
        </w:trPr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B777EF" w:rsidRPr="0027745E" w:rsidRDefault="00177B21" w:rsidP="007700DB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КРАЕВОЕ ГОСУДАРСТВЕННОЕ</w:t>
            </w:r>
            <w:r w:rsidR="007700DB" w:rsidRPr="0027745E">
              <w:rPr>
                <w:sz w:val="32"/>
                <w:szCs w:val="32"/>
              </w:rPr>
              <w:t xml:space="preserve"> БЮДЖЕТНОЕ УЧРЕЖДЕНИЕ ЗДРАВООХРАНЕНИЯ</w:t>
            </w:r>
            <w:r w:rsidR="00B777EF" w:rsidRPr="0027745E">
              <w:rPr>
                <w:sz w:val="32"/>
                <w:szCs w:val="32"/>
              </w:rPr>
              <w:t xml:space="preserve"> «</w:t>
            </w:r>
            <w:r w:rsidR="007700DB" w:rsidRPr="0027745E">
              <w:rPr>
                <w:sz w:val="32"/>
                <w:szCs w:val="32"/>
              </w:rPr>
              <w:t>ПАРТИЗАНСКАЯ РАЙОННАЯ БОЛЬНИЦА</w:t>
            </w:r>
            <w:r w:rsidR="007A5AB5" w:rsidRPr="0027745E">
              <w:rPr>
                <w:sz w:val="32"/>
                <w:szCs w:val="32"/>
              </w:rPr>
              <w:t>»</w:t>
            </w:r>
          </w:p>
        </w:tc>
      </w:tr>
      <w:tr w:rsidR="00737202" w:rsidRPr="0027745E" w:rsidTr="001F5118">
        <w:tc>
          <w:tcPr>
            <w:tcW w:w="4785" w:type="dxa"/>
          </w:tcPr>
          <w:p w:rsidR="00737202" w:rsidRPr="0027745E" w:rsidRDefault="00737202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86" w:type="dxa"/>
          </w:tcPr>
          <w:p w:rsidR="00737202" w:rsidRPr="0027745E" w:rsidRDefault="00737202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КГБУЗ «Партизанская РБ»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663540, Красноярский край, Партизанский район, с.Партизанское, ул.Советская 47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663540, Красноярский край, Партизанский район, с.Партизанское, ул.Советская 47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663540, Красноярский край, Партизанский район, с.Партизанское, ул.Советская 47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Телефон/факс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(391)4021-3-43, 4021-4-38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1022401115252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2430000648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КПП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243001001</w:t>
            </w:r>
          </w:p>
        </w:tc>
      </w:tr>
      <w:tr w:rsidR="00386B8F" w:rsidRPr="0027745E" w:rsidTr="001F5118">
        <w:tc>
          <w:tcPr>
            <w:tcW w:w="4785" w:type="dxa"/>
          </w:tcPr>
          <w:p w:rsidR="00386B8F" w:rsidRPr="0027745E" w:rsidRDefault="00386B8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ОКТМО</w:t>
            </w:r>
          </w:p>
        </w:tc>
        <w:tc>
          <w:tcPr>
            <w:tcW w:w="4786" w:type="dxa"/>
          </w:tcPr>
          <w:p w:rsidR="00386B8F" w:rsidRPr="0027745E" w:rsidRDefault="00386B8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04643422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Код по ОКПО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01913702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040407001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Наименование, адрес банка</w:t>
            </w:r>
          </w:p>
        </w:tc>
        <w:tc>
          <w:tcPr>
            <w:tcW w:w="4786" w:type="dxa"/>
          </w:tcPr>
          <w:p w:rsidR="00B777EF" w:rsidRPr="0027745E" w:rsidRDefault="00300AF8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Отделение Красноярск</w:t>
            </w:r>
            <w:r w:rsidR="007A5AB5" w:rsidRPr="0027745E">
              <w:rPr>
                <w:sz w:val="32"/>
                <w:szCs w:val="32"/>
              </w:rPr>
              <w:t xml:space="preserve"> г.Красноярск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</w:tcPr>
          <w:p w:rsidR="00B777EF" w:rsidRPr="0027745E" w:rsidRDefault="007700DB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4060181</w:t>
            </w:r>
            <w:r w:rsidR="006E1667" w:rsidRPr="0027745E">
              <w:rPr>
                <w:sz w:val="32"/>
                <w:szCs w:val="32"/>
              </w:rPr>
              <w:t>0804073000001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02730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Лицевой счет</w:t>
            </w:r>
          </w:p>
        </w:tc>
        <w:tc>
          <w:tcPr>
            <w:tcW w:w="4786" w:type="dxa"/>
          </w:tcPr>
          <w:p w:rsidR="00B777EF" w:rsidRPr="0027745E" w:rsidRDefault="00544D00" w:rsidP="00CB1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Минфин</w:t>
            </w:r>
            <w:r w:rsidR="0027745E" w:rsidRPr="0027745E">
              <w:rPr>
                <w:sz w:val="32"/>
                <w:szCs w:val="32"/>
              </w:rPr>
              <w:t xml:space="preserve"> края </w:t>
            </w:r>
            <w:r w:rsidR="00027305" w:rsidRPr="0027745E">
              <w:rPr>
                <w:sz w:val="32"/>
                <w:szCs w:val="32"/>
              </w:rPr>
              <w:t>7</w:t>
            </w:r>
            <w:r w:rsidR="00CB1E51" w:rsidRPr="0027745E">
              <w:rPr>
                <w:sz w:val="32"/>
                <w:szCs w:val="32"/>
              </w:rPr>
              <w:t>4</w:t>
            </w:r>
            <w:r w:rsidR="00027305" w:rsidRPr="0027745E">
              <w:rPr>
                <w:sz w:val="32"/>
                <w:szCs w:val="32"/>
              </w:rPr>
              <w:t>19</w:t>
            </w:r>
            <w:r w:rsidR="007700DB" w:rsidRPr="0027745E">
              <w:rPr>
                <w:sz w:val="32"/>
                <w:szCs w:val="32"/>
              </w:rPr>
              <w:t>2</w:t>
            </w:r>
            <w:r w:rsidR="00027305" w:rsidRPr="0027745E">
              <w:rPr>
                <w:sz w:val="32"/>
                <w:szCs w:val="32"/>
                <w:lang w:val="en-US"/>
              </w:rPr>
              <w:t>b</w:t>
            </w:r>
            <w:r w:rsidR="007700DB" w:rsidRPr="0027745E">
              <w:rPr>
                <w:sz w:val="32"/>
                <w:szCs w:val="32"/>
              </w:rPr>
              <w:t>71501</w:t>
            </w:r>
            <w:r w:rsidR="00FC7248">
              <w:rPr>
                <w:sz w:val="32"/>
                <w:szCs w:val="32"/>
              </w:rPr>
              <w:t xml:space="preserve"> (75-платные услуги</w:t>
            </w:r>
            <w:r w:rsidR="006E1667" w:rsidRPr="0027745E">
              <w:rPr>
                <w:sz w:val="32"/>
                <w:szCs w:val="32"/>
              </w:rPr>
              <w:t>; 76-ОК)</w:t>
            </w:r>
          </w:p>
        </w:tc>
      </w:tr>
      <w:tr w:rsidR="00386B8F" w:rsidRPr="0027745E" w:rsidTr="001F5118">
        <w:tc>
          <w:tcPr>
            <w:tcW w:w="4785" w:type="dxa"/>
          </w:tcPr>
          <w:p w:rsidR="00386B8F" w:rsidRPr="0027745E" w:rsidRDefault="00386B8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Отраслевой код</w:t>
            </w:r>
            <w:r w:rsidR="00ED4920">
              <w:rPr>
                <w:sz w:val="32"/>
                <w:szCs w:val="32"/>
              </w:rPr>
              <w:t xml:space="preserve"> КБК</w:t>
            </w:r>
          </w:p>
        </w:tc>
        <w:tc>
          <w:tcPr>
            <w:tcW w:w="4786" w:type="dxa"/>
          </w:tcPr>
          <w:p w:rsidR="00386B8F" w:rsidRDefault="000535C0" w:rsidP="00CB1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Обеспечение контрактов 71060000000000000510. </w:t>
            </w:r>
          </w:p>
          <w:p w:rsidR="00546980" w:rsidRPr="0027745E" w:rsidRDefault="00546980" w:rsidP="00CB1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Платные 71050000000000000131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 xml:space="preserve">ФИО </w:t>
            </w:r>
            <w:r w:rsidR="00650B0B" w:rsidRPr="0027745E">
              <w:rPr>
                <w:sz w:val="32"/>
                <w:szCs w:val="32"/>
              </w:rPr>
              <w:t xml:space="preserve"> </w:t>
            </w:r>
            <w:r w:rsidRPr="0027745E">
              <w:rPr>
                <w:sz w:val="32"/>
                <w:szCs w:val="32"/>
              </w:rPr>
              <w:t>главного врача</w:t>
            </w:r>
          </w:p>
        </w:tc>
        <w:tc>
          <w:tcPr>
            <w:tcW w:w="4786" w:type="dxa"/>
          </w:tcPr>
          <w:p w:rsidR="00B777EF" w:rsidRPr="0027745E" w:rsidRDefault="00B96DF4" w:rsidP="001F51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Стахурский</w:t>
            </w:r>
            <w:proofErr w:type="spellEnd"/>
            <w:r>
              <w:rPr>
                <w:sz w:val="32"/>
                <w:szCs w:val="32"/>
              </w:rPr>
              <w:t xml:space="preserve"> Игорь Анатольевич, действует на основании Устава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ФИО главного бухгалтера</w:t>
            </w:r>
          </w:p>
        </w:tc>
        <w:tc>
          <w:tcPr>
            <w:tcW w:w="4786" w:type="dxa"/>
          </w:tcPr>
          <w:p w:rsidR="00B777EF" w:rsidRPr="0027745E" w:rsidRDefault="007A5AB5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</w:rPr>
              <w:t>Рева Жанна Валерьевна</w:t>
            </w:r>
          </w:p>
        </w:tc>
      </w:tr>
      <w:tr w:rsidR="00B777EF" w:rsidRPr="0027745E" w:rsidTr="001F5118">
        <w:tc>
          <w:tcPr>
            <w:tcW w:w="4785" w:type="dxa"/>
          </w:tcPr>
          <w:p w:rsidR="00B777EF" w:rsidRPr="0027745E" w:rsidRDefault="00B777EF" w:rsidP="001F5118">
            <w:pPr>
              <w:rPr>
                <w:sz w:val="32"/>
                <w:szCs w:val="32"/>
              </w:rPr>
            </w:pPr>
            <w:r w:rsidRPr="0027745E">
              <w:rPr>
                <w:sz w:val="32"/>
                <w:szCs w:val="32"/>
                <w:lang w:val="en-US"/>
              </w:rPr>
              <w:t>e</w:t>
            </w:r>
            <w:r w:rsidRPr="0027745E">
              <w:rPr>
                <w:sz w:val="32"/>
                <w:szCs w:val="32"/>
              </w:rPr>
              <w:t>-</w:t>
            </w:r>
            <w:r w:rsidRPr="0027745E">
              <w:rPr>
                <w:sz w:val="32"/>
                <w:szCs w:val="32"/>
                <w:lang w:val="en-US"/>
              </w:rPr>
              <w:t>mail</w:t>
            </w:r>
          </w:p>
        </w:tc>
        <w:tc>
          <w:tcPr>
            <w:tcW w:w="4786" w:type="dxa"/>
          </w:tcPr>
          <w:p w:rsidR="00B777EF" w:rsidRPr="0027745E" w:rsidRDefault="00ED6FBE" w:rsidP="001F5118">
            <w:pPr>
              <w:rPr>
                <w:sz w:val="32"/>
                <w:szCs w:val="32"/>
              </w:rPr>
            </w:pPr>
            <w:proofErr w:type="spellStart"/>
            <w:r w:rsidRPr="0027745E">
              <w:rPr>
                <w:sz w:val="32"/>
                <w:szCs w:val="32"/>
                <w:lang w:val="en-US"/>
              </w:rPr>
              <w:t>partcrb</w:t>
            </w:r>
            <w:proofErr w:type="spellEnd"/>
            <w:r w:rsidRPr="0027745E">
              <w:rPr>
                <w:sz w:val="32"/>
                <w:szCs w:val="32"/>
              </w:rPr>
              <w:t>@</w:t>
            </w:r>
            <w:proofErr w:type="spellStart"/>
            <w:r w:rsidRPr="0027745E">
              <w:rPr>
                <w:sz w:val="32"/>
                <w:szCs w:val="32"/>
                <w:lang w:val="en-US"/>
              </w:rPr>
              <w:t>bk</w:t>
            </w:r>
            <w:proofErr w:type="spellEnd"/>
            <w:r w:rsidRPr="0027745E">
              <w:rPr>
                <w:sz w:val="32"/>
                <w:szCs w:val="32"/>
              </w:rPr>
              <w:t>.</w:t>
            </w:r>
            <w:proofErr w:type="spellStart"/>
            <w:r w:rsidRPr="0027745E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ED6FBE" w:rsidRPr="0027745E" w:rsidRDefault="00B777EF">
      <w:pPr>
        <w:rPr>
          <w:sz w:val="32"/>
          <w:szCs w:val="32"/>
        </w:rPr>
      </w:pPr>
      <w:r w:rsidRPr="0027745E">
        <w:rPr>
          <w:sz w:val="32"/>
          <w:szCs w:val="32"/>
        </w:rPr>
        <w:t xml:space="preserve">   </w:t>
      </w:r>
      <w:r w:rsidR="008B1670" w:rsidRPr="0027745E">
        <w:rPr>
          <w:sz w:val="32"/>
          <w:szCs w:val="32"/>
        </w:rPr>
        <w:t xml:space="preserve"> </w:t>
      </w:r>
    </w:p>
    <w:p w:rsidR="00ED6FBE" w:rsidRPr="0027745E" w:rsidRDefault="00955D89" w:rsidP="00ED6FBE">
      <w:pPr>
        <w:rPr>
          <w:sz w:val="32"/>
          <w:szCs w:val="32"/>
        </w:rPr>
      </w:pPr>
      <w:r>
        <w:rPr>
          <w:rFonts w:ascii="Tahoma" w:hAnsi="Tahoma" w:cs="Tahoma"/>
          <w:b/>
          <w:bCs/>
          <w:color w:val="FFFFFF"/>
          <w:sz w:val="18"/>
          <w:szCs w:val="18"/>
          <w:shd w:val="clear" w:color="auto" w:fill="F8F8F8"/>
        </w:rPr>
        <w:t>Главный офис</w:t>
      </w:r>
    </w:p>
    <w:p w:rsidR="00D861CC" w:rsidRDefault="00D861CC" w:rsidP="00ED6FBE">
      <w:pPr>
        <w:rPr>
          <w:sz w:val="32"/>
          <w:szCs w:val="32"/>
        </w:rPr>
      </w:pPr>
      <w:bookmarkStart w:id="0" w:name="_GoBack"/>
      <w:bookmarkEnd w:id="0"/>
    </w:p>
    <w:p w:rsidR="00D861CC" w:rsidRPr="0027745E" w:rsidRDefault="00D861CC" w:rsidP="00ED6FBE">
      <w:pPr>
        <w:rPr>
          <w:sz w:val="32"/>
          <w:szCs w:val="32"/>
        </w:rPr>
      </w:pPr>
    </w:p>
    <w:sectPr w:rsidR="00D861CC" w:rsidRPr="0027745E" w:rsidSect="00EE4B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CE1"/>
    <w:multiLevelType w:val="hybridMultilevel"/>
    <w:tmpl w:val="08A0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77EF"/>
    <w:rsid w:val="00027305"/>
    <w:rsid w:val="00047714"/>
    <w:rsid w:val="000535C0"/>
    <w:rsid w:val="000B50D4"/>
    <w:rsid w:val="000E7AF2"/>
    <w:rsid w:val="0017098F"/>
    <w:rsid w:val="0017251D"/>
    <w:rsid w:val="00177B21"/>
    <w:rsid w:val="001B448E"/>
    <w:rsid w:val="001F5118"/>
    <w:rsid w:val="00251D85"/>
    <w:rsid w:val="002615EB"/>
    <w:rsid w:val="0027745E"/>
    <w:rsid w:val="00287F45"/>
    <w:rsid w:val="00295EBB"/>
    <w:rsid w:val="002A5092"/>
    <w:rsid w:val="002C1B0C"/>
    <w:rsid w:val="00300AF8"/>
    <w:rsid w:val="003130BB"/>
    <w:rsid w:val="0033550E"/>
    <w:rsid w:val="00386B8F"/>
    <w:rsid w:val="00544D00"/>
    <w:rsid w:val="00546980"/>
    <w:rsid w:val="00650B0B"/>
    <w:rsid w:val="0065272B"/>
    <w:rsid w:val="006B26B3"/>
    <w:rsid w:val="006E1667"/>
    <w:rsid w:val="00737202"/>
    <w:rsid w:val="007700DB"/>
    <w:rsid w:val="00783AEC"/>
    <w:rsid w:val="007A5AB5"/>
    <w:rsid w:val="007B5C30"/>
    <w:rsid w:val="007D0506"/>
    <w:rsid w:val="007D409E"/>
    <w:rsid w:val="008226DF"/>
    <w:rsid w:val="008463AF"/>
    <w:rsid w:val="008B1670"/>
    <w:rsid w:val="008E5295"/>
    <w:rsid w:val="0095264C"/>
    <w:rsid w:val="00955D89"/>
    <w:rsid w:val="00990814"/>
    <w:rsid w:val="00B777EF"/>
    <w:rsid w:val="00B96DF4"/>
    <w:rsid w:val="00BA7F51"/>
    <w:rsid w:val="00C10775"/>
    <w:rsid w:val="00C1490B"/>
    <w:rsid w:val="00CB1E51"/>
    <w:rsid w:val="00D0622E"/>
    <w:rsid w:val="00D45483"/>
    <w:rsid w:val="00D5455C"/>
    <w:rsid w:val="00D742B1"/>
    <w:rsid w:val="00D83C44"/>
    <w:rsid w:val="00D861CC"/>
    <w:rsid w:val="00DE3A0F"/>
    <w:rsid w:val="00E00B69"/>
    <w:rsid w:val="00E30ABF"/>
    <w:rsid w:val="00E501B0"/>
    <w:rsid w:val="00E53485"/>
    <w:rsid w:val="00EC0FE7"/>
    <w:rsid w:val="00ED4920"/>
    <w:rsid w:val="00ED6FBE"/>
    <w:rsid w:val="00EE4B23"/>
    <w:rsid w:val="00EE69E7"/>
    <w:rsid w:val="00F7217F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563D8-EEBB-41E7-9AC5-76E9A48B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1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МУЗ Партизанская ЦРБ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Светлана</dc:creator>
  <cp:lastModifiedBy>vip</cp:lastModifiedBy>
  <cp:revision>3</cp:revision>
  <cp:lastPrinted>2017-10-25T09:19:00Z</cp:lastPrinted>
  <dcterms:created xsi:type="dcterms:W3CDTF">2019-05-30T09:11:00Z</dcterms:created>
  <dcterms:modified xsi:type="dcterms:W3CDTF">2020-01-23T07:34:00Z</dcterms:modified>
</cp:coreProperties>
</file>