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Зарегистрировано в Минюсте РФ 5 декабря 2002 г. N 3999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------------------------------------------------------------------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МИНИСТЕРСТВО ТРУДА И СОЦИАЛЬНОГО РАЗВИТИЯ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РОССИЙСКОЙ ФЕДЕРАЦИИ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</w:t>
      </w:r>
      <w:r>
        <w:rPr>
          <w:rFonts w:ascii="Courier New" w:hAnsi="Courier New"/>
          <w:sz w:val="20"/>
        </w:rPr>
        <w:t xml:space="preserve">         ПОСТАНОВЛЕНИЕ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от 24 октября 2002 г. N 73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ОБ УТВЕРЖДЕНИИ ФОРМ ДОКУМЕНТОВ,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НЕОБХОДИМЫХ ДЛЯ РАССЛЕДОВАНИЯ И УЧЕТА НЕСЧАСТНЫХ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СЛУЧАЕВ НА ПРОИЗВОДСТВЕ, И ПОЛОЖЕНИЯ ОБ ОСОБЕННОСТЯХ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РАССЛЕДОВАНИЯ НЕСЧАСТНЫХ СЛУЧАЕВ НА ПРОИЗВОДСТВЕ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В ОТДЕЛЬНЫХ ОТРАСЛЯХ И ОРГАНИЗАЦИЯХ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В  соответствии со статьей 229  Трудового  кодекса  Российской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Федерации  (Собрание  законодательства Российской Федерации, 2002,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N 1, </w:t>
      </w:r>
      <w:r>
        <w:rPr>
          <w:rFonts w:ascii="Courier New" w:hAnsi="Courier New"/>
          <w:sz w:val="20"/>
        </w:rPr>
        <w:t xml:space="preserve"> ч.   I,  ст. 3)  и Постановлением  Правительства  Российской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Федерации  от  31  августа  2002  г.  N  653 "О формах документов,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необходимых   для  расследования  и учета  несчастных  случаев  на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производстве,  и  особенностях расследования несчастных случаев на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производстве"  (Собрание  законодательства  Российской  Федерации,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2002,  N 36,  ст.  3497) Министерство труда и социального развития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Российской Федерации постановляет: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1. Утвердить: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формы документов (формы 1 - 9),  н</w:t>
      </w:r>
      <w:r>
        <w:rPr>
          <w:rFonts w:ascii="Courier New" w:hAnsi="Courier New"/>
          <w:sz w:val="20"/>
        </w:rPr>
        <w:t>еобходимых для расследования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и учета несчастных случаев на производстве,  согласно   приложению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N 1; 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Положение  об особенностях расследования несчастных случаев на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производстве   в  отдельных   отраслях   и  организациях  согласно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приложению N 2. 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2.  Ввести  в действие настоящее Постановление с 1 января 2003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года.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                      Министр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 труда и социального развития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</w:t>
      </w:r>
      <w:r>
        <w:rPr>
          <w:rFonts w:ascii="Courier New" w:hAnsi="Courier New"/>
          <w:sz w:val="20"/>
        </w:rPr>
        <w:t xml:space="preserve">                          Российской Федерации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                  А.П.ПОЧИНОК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               Приложение N 1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к Постановлению Министерства труда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       и социального развития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         Российской Федерации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   от 24 октября 2002 г. N 73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</w:t>
      </w:r>
      <w:r>
        <w:rPr>
          <w:rFonts w:ascii="Courier New" w:hAnsi="Courier New"/>
          <w:sz w:val="20"/>
        </w:rPr>
        <w:t>ФОРМЫ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ДОКУМЕНТОВ, НЕОБХОДИМЫХ ДЛЯ РАССЛЕДОВАНИЯ И УЧЕТА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НЕСЧАСТНЫХ СЛУЧАЕВ НА ПРОИЗВОДСТВЕ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(ФОРМЫ 1 - 9)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                      Форма 1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ИЗВЕЩЕНИЕ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О ГРУППОВОМ НЕСЧАСТНОМ СЛУЧАЕ (ТЯЖЕЛОМ НЕСЧАСТНОМ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СЛУЧАЕ, НЕСЧАСТНОМ СЛУЧАЕ СО СМЕРТЕЛЬНЫМ ИСХОДОМ) &lt;*&gt;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1. 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(наименование организаци</w:t>
      </w:r>
      <w:r>
        <w:rPr>
          <w:rFonts w:ascii="Courier New" w:hAnsi="Courier New"/>
          <w:sz w:val="20"/>
        </w:rPr>
        <w:t>и, ее ведомственная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и отраслевая принадлежность (ОКОНХ основного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вида деятельности), место нахождения и юридический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адрес; фамилия и инициалы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работодателя - физического лица, его регистрационные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данные, вид производства, адрес,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</w:t>
      </w:r>
      <w:r>
        <w:rPr>
          <w:rFonts w:ascii="Courier New" w:hAnsi="Courier New"/>
          <w:sz w:val="20"/>
        </w:rPr>
        <w:t>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телефон, факс)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2. 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(дата и время (местное) несчастного случая,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выполнявшаяся работа &lt;**&gt;, краткое описание места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происшествия и обстоятельств, при которых произошел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несчастный случай)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</w:t>
      </w:r>
      <w:r>
        <w:rPr>
          <w:rFonts w:ascii="Courier New" w:hAnsi="Courier New"/>
          <w:sz w:val="20"/>
        </w:rPr>
        <w:t>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3. 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(число пострадавших, в том числе погибших)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4. 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(фамилия, инициалы и профессиональный статус &lt;**&gt;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пострадавшего (пострадавших), профессия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(д</w:t>
      </w:r>
      <w:r>
        <w:rPr>
          <w:rFonts w:ascii="Courier New" w:hAnsi="Courier New"/>
          <w:sz w:val="20"/>
        </w:rPr>
        <w:t>олжность) &lt;**&gt;, возраст - при групповых несчастных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случаях указывается для каждого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пострадавшего отдельно)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5. 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(характер &lt;**&gt; и тяжесть повреждений здоровья,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получе</w:t>
      </w:r>
      <w:r>
        <w:rPr>
          <w:rFonts w:ascii="Courier New" w:hAnsi="Courier New"/>
          <w:sz w:val="20"/>
        </w:rPr>
        <w:t>нных пострадавшим (пострадавшими), -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при групповых несчастных случаях указывается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для каждого пострадавшего отдельно)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6. 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(фамилия, инициалы лица, передавшего извещение,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да</w:t>
      </w:r>
      <w:r>
        <w:rPr>
          <w:rFonts w:ascii="Courier New" w:hAnsi="Courier New"/>
          <w:sz w:val="20"/>
        </w:rPr>
        <w:t>та и время передачи извещения)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7. 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(фамилия, инициалы лица, принявшего извещение,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дата и время получения извещения)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--------------------------------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&lt;*&gt; Передается  в течение суток после происшествия несчастного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случая в органы и организации,  указанные в статье  228  Трудового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кодекса Российской Федерации,  по телефону,  факсом,  телеграфом и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другими имеющимися средствами связи.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</w:t>
      </w:r>
      <w:r>
        <w:rPr>
          <w:rFonts w:ascii="Courier New" w:hAnsi="Courier New"/>
          <w:sz w:val="20"/>
        </w:rPr>
        <w:t>&lt;**&gt; При  передаче извещения отмеченные сведения указываются и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кодируются в соответствии с установленной классификацией.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                      Форма 2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            Форма Н-1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  Один экземпляр направляется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     пострадавшему или его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       доверенному лицу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УТВЕРЖДАЮ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</w:t>
      </w:r>
      <w:r>
        <w:rPr>
          <w:rFonts w:ascii="Courier New" w:hAnsi="Courier New"/>
          <w:sz w:val="20"/>
        </w:rPr>
        <w:t>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(подпись, фамилия, инициалы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работодателя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(его представителя))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"__" ______________ 200_ г.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Печать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 xml:space="preserve"> 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АКТ N 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О НЕСЧАСТНОМ СЛУЧАЕ НА ПРОИЗВОДСТВЕ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1. Дата и время несчастного случая 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(число, месяц, год и время происшествия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несчастного случая,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</w:t>
      </w:r>
      <w:r>
        <w:rPr>
          <w:rFonts w:ascii="Courier New" w:hAnsi="Courier New"/>
          <w:sz w:val="20"/>
        </w:rPr>
        <w:t>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количество полных часов от начала работы)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2. Организация   (работодатель),   работником   которой   является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(являлся) пострадавший 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(наименование, место нахождения,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юридический адрес, ведомственная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  и отраслевая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принадлежность (ОКО</w:t>
      </w:r>
      <w:r>
        <w:rPr>
          <w:rFonts w:ascii="Courier New" w:hAnsi="Courier New"/>
          <w:sz w:val="20"/>
        </w:rPr>
        <w:t>НХ основного вида деятельности);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фамилия, инициалы работодателя -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физического лица)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Наименование структурного подразделения 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3. Организация, направившая работника 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(наименование, место </w:t>
      </w:r>
      <w:r>
        <w:rPr>
          <w:rFonts w:ascii="Courier New" w:hAnsi="Courier New"/>
          <w:sz w:val="20"/>
        </w:rPr>
        <w:t>нахождения, юридический адрес,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отраслевая принадлежность)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4. Лица, проводившие расследование несчастного случая: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(фамилия, инициалы, должности и место работы)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5. Сведения о пострадавшем: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фамилия, имя, отчество 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пол (мужской, женский) 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</w:t>
      </w:r>
      <w:r>
        <w:rPr>
          <w:rFonts w:ascii="Courier New" w:hAnsi="Courier New"/>
          <w:sz w:val="20"/>
        </w:rPr>
        <w:t>дата рождения 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профессиональный статус 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профессия (должность) 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стаж работы,  при  выполнении  которой произошел несчастный случай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_________________________________________________________________,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(число полных лет и месяцев)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в том числе в данной организации 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(числ</w:t>
      </w:r>
      <w:r>
        <w:rPr>
          <w:rFonts w:ascii="Courier New" w:hAnsi="Courier New"/>
          <w:sz w:val="20"/>
        </w:rPr>
        <w:t>о полных лет и месяцев)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6. Сведения о проведении инструктажей и обучения по охране труда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Вводный инструктаж 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(число, месяц, год)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Инструктаж на  рабочем месте (первичный,  повторный,  внеплановый,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-------------------------------------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(нужное подчеркнуть)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целевой)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--------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по профессии или виду работы,  при  выполнении  которой  произоше</w:t>
      </w:r>
      <w:r>
        <w:rPr>
          <w:rFonts w:ascii="Courier New" w:hAnsi="Courier New"/>
          <w:sz w:val="20"/>
        </w:rPr>
        <w:t>л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несчастный случай 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(число, месяц, год)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Стажировка: с "__" ____________ 200_ г. по "__" __________ 200_ г.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(если не проводилась - указать)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Обучение по  охране  труда  по  профессии  или  виду  работы,  при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выполнении которой произошел несчастный случай: с "__" 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200_ г. по "__" ___________ 200_ г. ______________</w:t>
      </w:r>
      <w:r>
        <w:rPr>
          <w:rFonts w:ascii="Courier New" w:hAnsi="Courier New"/>
          <w:sz w:val="20"/>
        </w:rPr>
        <w:t>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   (если не проводилось -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          указать)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Проверка знаний по охране труда по профессии или виду работы,  при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выполнении которой произошел несчастный случай 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          (число, месяц, год,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              N протокола)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7. Краткая   характеристика   места   (объекта),   где   произошел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несчастный случай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 xml:space="preserve">  </w:t>
      </w:r>
      <w:r>
        <w:rPr>
          <w:rFonts w:ascii="Courier New" w:hAnsi="Courier New"/>
          <w:sz w:val="20"/>
        </w:rPr>
        <w:t xml:space="preserve">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(краткое описание места происшествия с указанием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опасных и (или) вредных производственных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факторов со ссылкой на сведения, содержащиеся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в протоколе осмотра места несчастного случая)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Оборудование, использование которого привело к несчастному случаю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(наименование, тип, марка, год выпуска,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организация - изготовитель)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8. Обстоятельства несчастного случая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(краткое изложение обстоятельств, предшествовавших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несчастному случаю, описание событий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и действий пострадавшего и</w:t>
      </w:r>
      <w:r>
        <w:rPr>
          <w:rFonts w:ascii="Courier New" w:hAnsi="Courier New"/>
          <w:sz w:val="20"/>
        </w:rPr>
        <w:t xml:space="preserve"> других лиц, связанных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с несчастным случаем, и другие сведения,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установленные в ходе расследования)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8.1. Вид происшествия 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</w:t>
      </w:r>
      <w:r>
        <w:rPr>
          <w:rFonts w:ascii="Courier New" w:hAnsi="Courier New"/>
          <w:sz w:val="20"/>
        </w:rPr>
        <w:t>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8.2. Характер  полученных  повреждений   и   орган,   подвергшийся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повреждению, медицинское заключение о тяжести повреждения здоровья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8.3. Нахождение   пострадавшего   в   состоянии  алкогольного  или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наркотического опьянения 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(нет, да - указать состояние и степень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опьянения в соответстви</w:t>
      </w:r>
      <w:r>
        <w:rPr>
          <w:rFonts w:ascii="Courier New" w:hAnsi="Courier New"/>
          <w:sz w:val="20"/>
        </w:rPr>
        <w:t>и с заключением по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результатам освидетельствования, проведенного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в установленном порядке)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8.4. Очевидцы несчастного случая 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(фамилия, инициалы, постоянное место жительства,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домашний телефон)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9. Причины несчастного случая 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  (указать основную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и сопутствующие причины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несчастного случая со ссылками на нарушенные требования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законодательных и иных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нормативных правовых актов, локальных нормативных актов)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10. Лица, допустившие нарушение требований охраны труда: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(фамилия, инициалы, должность (профессия) с указанием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требований законодательных,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</w:t>
      </w:r>
      <w:r>
        <w:rPr>
          <w:rFonts w:ascii="Courier New" w:hAnsi="Courier New"/>
          <w:sz w:val="20"/>
        </w:rPr>
        <w:t>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иных нормативных правовых и локальных нормативных актов,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предусматривающих их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ответственность за нарушения, явившиеся причинами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несчастного случая, указанными в п. 9 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настоящего акта; при установлении факта грубой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неосторожности пострадавшего указать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</w:t>
      </w:r>
      <w:r>
        <w:rPr>
          <w:rFonts w:ascii="Courier New" w:hAnsi="Courier New"/>
          <w:sz w:val="20"/>
        </w:rPr>
        <w:t>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степень его вины в процентах)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 xml:space="preserve">   Организация (работодатель),  работниками которой  являются  данные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лица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(наименование, адрес)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11. Мероприятия по устранению причин несчастного случая, сроки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</w:t>
      </w:r>
      <w:r>
        <w:rPr>
          <w:rFonts w:ascii="Courier New" w:hAnsi="Courier New"/>
          <w:sz w:val="20"/>
        </w:rPr>
        <w:t>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Подписи лиц, проводивших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расследование несчастного случая       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   (фамилии, инициалы, дата)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  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                      Форма 3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         Форма Н-1ПС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УТВЕРЖДАЮ                      Один экземпляр направляется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               пострадавшему или его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(подпись, фамилия, инициалы                 доверенному лицу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работодателя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(его представителя))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"__" ______________ 200_ г.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Печать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</w:t>
      </w:r>
      <w:r>
        <w:rPr>
          <w:rFonts w:ascii="Courier New" w:hAnsi="Courier New"/>
          <w:sz w:val="20"/>
        </w:rPr>
        <w:t xml:space="preserve">                          АКТ N 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О НЕСЧАСТНОМ СЛУЧАЕ НА ПРОИЗВОДСТВЕ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1. Дата и время несчастного случая 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(число, месяц, год и время происшествия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несчастного случая)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2. Профессиональная  спортивная  организация,  работником  которой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является (являлся) пострадавший __</w:t>
      </w:r>
      <w:r>
        <w:rPr>
          <w:rFonts w:ascii="Courier New" w:hAnsi="Courier New"/>
          <w:sz w:val="20"/>
        </w:rPr>
        <w:t>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(наименование, место нахождения,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   юридический адрес)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3. Организация, направившая работника 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(наименование, место нахождения, юридический адрес)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4. Лица, проводившие расследование несчастного случая: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</w:t>
      </w:r>
      <w:r>
        <w:rPr>
          <w:rFonts w:ascii="Courier New" w:hAnsi="Courier New"/>
          <w:sz w:val="20"/>
        </w:rPr>
        <w:t>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(фамилия, инициалы, должность и место работы)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5. Сведения о пострадавшем: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фамилия, имя, отчество 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пол (мужской, женский) 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дата рождения 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профессия (должность) 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стаж профессионал</w:t>
      </w:r>
      <w:r>
        <w:rPr>
          <w:rFonts w:ascii="Courier New" w:hAnsi="Courier New"/>
          <w:sz w:val="20"/>
        </w:rPr>
        <w:t>ьного  занятия  видом  спорта,   при   проведении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которого произошел несчастный случай 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(число полных лет и месяцев)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6. Краткая   характеристика   места   (спортивного  объекта),  где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произошел несчастный случай 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(наименование и адрес организации,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где проводился тренировочный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    процес</w:t>
      </w:r>
      <w:r>
        <w:rPr>
          <w:rFonts w:ascii="Courier New" w:hAnsi="Courier New"/>
          <w:sz w:val="20"/>
        </w:rPr>
        <w:t>с или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спортивные соревнования, описание места происшествия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 xml:space="preserve">            с указанием опасных факторов, типа используемого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спортивного оборудования, его основных параметров,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года изготовления и т.д.)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</w:t>
      </w:r>
      <w:r>
        <w:rPr>
          <w:rFonts w:ascii="Courier New" w:hAnsi="Courier New"/>
          <w:sz w:val="20"/>
        </w:rPr>
        <w:t>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7. Описание обстоятельств несчастного случая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(краткое изложение обстоятельств, предшествовавших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несчастному случаю, описание событий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и действий пострадавшего и других лиц, связанных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с несчастным случаем, и другие сведения,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</w:t>
      </w:r>
      <w:r>
        <w:rPr>
          <w:rFonts w:ascii="Courier New" w:hAnsi="Courier New"/>
          <w:sz w:val="20"/>
        </w:rPr>
        <w:t xml:space="preserve">        установленные в ходе расследования)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7.1. Нахождение   пострадавшего   в   состоян</w:t>
      </w:r>
      <w:r>
        <w:rPr>
          <w:rFonts w:ascii="Courier New" w:hAnsi="Courier New"/>
          <w:sz w:val="20"/>
        </w:rPr>
        <w:t>ии  алкогольного  или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наркотического опьянения 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(нет, да - указать состояние и степень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опьянения в соответствии с заключением по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результатам освидетельствования, проведенного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в установленном порядке)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7.2. Характер  полученных  повреждений   и   орган,   подвергшийся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повреждению, медицинское заключ</w:t>
      </w:r>
      <w:r>
        <w:rPr>
          <w:rFonts w:ascii="Courier New" w:hAnsi="Courier New"/>
          <w:sz w:val="20"/>
        </w:rPr>
        <w:t>ение о тяжести повреждения здоровья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7.3. Очевидцы несчастного случая 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(фамилия, инициалы, постоянное место жительства,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домашний телефон)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8. Причины несчастного случая 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</w:t>
      </w:r>
      <w:r>
        <w:rPr>
          <w:rFonts w:ascii="Courier New" w:hAnsi="Courier New"/>
          <w:sz w:val="20"/>
        </w:rPr>
        <w:t>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(указать основную и сопутствующие причины несчастного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случая с указанием нарушенных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требований нормативных правовых актов, локальных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нормативных актов)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</w:t>
      </w:r>
      <w:r>
        <w:rPr>
          <w:rFonts w:ascii="Courier New" w:hAnsi="Courier New"/>
          <w:sz w:val="20"/>
        </w:rPr>
        <w:t>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9. Лица,    допустившие    нарушение   установленных   нормативных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требований: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(фамилия, инициалы, должность (профессия) с указанием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требований законодательных,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иных нормативных правовых и локальных нормативных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</w:t>
      </w:r>
      <w:r>
        <w:rPr>
          <w:rFonts w:ascii="Courier New" w:hAnsi="Courier New"/>
          <w:sz w:val="20"/>
        </w:rPr>
        <w:t xml:space="preserve">                  актов, предусматривающих их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ответственность за нарушения, явившиеся причинами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несчастного случая, указанными в п. 8 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настоящего акта, при установлении факта грубой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неосторожности пострадавшего указать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сте</w:t>
      </w:r>
      <w:r>
        <w:rPr>
          <w:rFonts w:ascii="Courier New" w:hAnsi="Courier New"/>
          <w:sz w:val="20"/>
        </w:rPr>
        <w:t>пень его вины в процентах)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Организация (работодатель),  работниками которой  являются  данные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лица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 xml:space="preserve">                         (наименование, адрес)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10. Мероприятия по устранению причин несчастного случая, сроки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</w:t>
      </w:r>
      <w:r>
        <w:rPr>
          <w:rFonts w:ascii="Courier New" w:hAnsi="Courier New"/>
          <w:sz w:val="20"/>
        </w:rPr>
        <w:t>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Подписи лиц, проводивших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расследование несчастного случая       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   (фамилии, инициалы, дата)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  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 xml:space="preserve">                                                             Форма 4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АКТ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О РАССЛЕДОВАНИИ ГРУППОВОГО НЕСЧАСТНОГО СЛУЧАЯ (ТЯЖЕЛОГО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НЕСЧАСТНОГО СЛУЧАЯ, НЕСЧАСТНОГО СЛУЧАЯ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СО СМЕРТЕЛЬНЫМ ИСХОДОМ)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Расследование ________________________________ несчастного случая,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(группового, тяжелого,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со смертельным исходом)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происшедшего "__" _____________ 200_ г. в ____ час. ____ мин.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</w:t>
      </w:r>
      <w:r>
        <w:rPr>
          <w:rFonts w:ascii="Courier New" w:hAnsi="Courier New"/>
          <w:sz w:val="20"/>
        </w:rPr>
        <w:t>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(наименование, место нахождения, юридический адрес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организации, отраслевая принадлежность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(ОКОНХ основного вида деятельности), наименование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вышестоящего федерального органа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исполнительной власти; фамилия, инициалы работодателя -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</w:t>
      </w:r>
      <w:r>
        <w:rPr>
          <w:rFonts w:ascii="Courier New" w:hAnsi="Courier New"/>
          <w:sz w:val="20"/>
        </w:rPr>
        <w:t xml:space="preserve">             физического лица)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проведено в период с "__" ________ 200_ г. по "__" _______ 200_ г.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Лица, проводившие расследование несчастного случая: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(фамилия, инициалы, должность, место работы)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</w:t>
      </w:r>
      <w:r>
        <w:rPr>
          <w:rFonts w:ascii="Courier New" w:hAnsi="Courier New"/>
          <w:sz w:val="20"/>
        </w:rPr>
        <w:t>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Лица, принимавшие участие в расследовании несчастного случая: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(фамилия, инициалы доверенного лица пострадавшего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(пострадавших); фамилия, инициалы,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должность и место работы других лиц, принимавших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</w:t>
      </w:r>
      <w:r>
        <w:rPr>
          <w:rFonts w:ascii="Courier New" w:hAnsi="Courier New"/>
          <w:sz w:val="20"/>
        </w:rPr>
        <w:t xml:space="preserve">          участие в расследовании несчастного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случая)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1. Сведения о пострадавшем (пострадавших):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фамилия, имя, отчество 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пол (мужской, женский) 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дата рождения 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профессиональный статус 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профессия (должность) _____</w:t>
      </w:r>
      <w:r>
        <w:rPr>
          <w:rFonts w:ascii="Courier New" w:hAnsi="Courier New"/>
          <w:sz w:val="20"/>
        </w:rPr>
        <w:t>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стаж работы, при выполнении которой произошел несчастный случай 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_________________________________________________________________,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(число полных лет и месяцев)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в том числе в данной организации ________________________________,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(число полных лет и месяцев)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семейное положение 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(состав семьи, фамилии, инициалы, возраст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 xml:space="preserve">       </w:t>
      </w:r>
      <w:r>
        <w:rPr>
          <w:rFonts w:ascii="Courier New" w:hAnsi="Courier New"/>
          <w:sz w:val="20"/>
        </w:rPr>
        <w:t xml:space="preserve">                         членов семьи, находящихся на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иждивении пострадавшего)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2. Сведения о проведении инструктажей и обучения по охране труда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Вводный инструктаж 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(число, месяц, год)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Инструктаж на  рабочем месте (первичный,  повторный,  внеплановый,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</w:t>
      </w:r>
      <w:r>
        <w:rPr>
          <w:rFonts w:ascii="Courier New" w:hAnsi="Courier New"/>
          <w:sz w:val="20"/>
        </w:rPr>
        <w:t xml:space="preserve">                          -------------------------------------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  (нужное подчеркнуть)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целевой)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-------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по профессии или виду работы,  при  выполнении  которой  произошел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несчастный случай 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(число, месяц, год)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Стажировка: с "__" ___________ 200_ г. по "__" ___________ 200_ г.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(если </w:t>
      </w:r>
      <w:r>
        <w:rPr>
          <w:rFonts w:ascii="Courier New" w:hAnsi="Courier New"/>
          <w:sz w:val="20"/>
        </w:rPr>
        <w:t>не проводилась - указать)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Обучение по  охране  труда  по  профессии  или  виду  работы,  при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выполнении которой произошел несчастный случай: с "__" 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200_ г. по "__" ___________ 200_ г. 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   (если не проводилось -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          указать)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Проверка знаний по охране труда по профессии или виду работы,  при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выполнении которой произошел несчастный случай 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</w:t>
      </w:r>
      <w:r>
        <w:rPr>
          <w:rFonts w:ascii="Courier New" w:hAnsi="Courier New"/>
          <w:sz w:val="20"/>
        </w:rPr>
        <w:t xml:space="preserve">                                       (число, месяц, год,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              N протокола)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3. Краткая   характеристика   места   (объекта),   где   произошел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несчастный случай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(краткое описание места происшествия с указанием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опасных и (или) вредных производственных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факторов со ссылкой на с</w:t>
      </w:r>
      <w:r>
        <w:rPr>
          <w:rFonts w:ascii="Courier New" w:hAnsi="Courier New"/>
          <w:sz w:val="20"/>
        </w:rPr>
        <w:t>ведения, содержащиеся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в протоколе осмотра места несчастного случая)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Оборудование, использование которого привело к несчастному  случаю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(наименование, тип, марка, год выпуска,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организация - изготовитель)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4. Обстоятельства несчастного случая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</w:t>
      </w:r>
      <w:r>
        <w:rPr>
          <w:rFonts w:ascii="Courier New" w:hAnsi="Courier New"/>
          <w:sz w:val="20"/>
        </w:rPr>
        <w:t>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(описание обстоятельств, предшествовавших несчастному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случаю, последовательное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изложение событий и действий пострадавшего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(пострадавших) и других лиц, связанных с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несчастным случаем, характер и степень тяжести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полу</w:t>
      </w:r>
      <w:r>
        <w:rPr>
          <w:rFonts w:ascii="Courier New" w:hAnsi="Courier New"/>
          <w:sz w:val="20"/>
        </w:rPr>
        <w:t>ченных пострадавшим (пострадавшими)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повреждений с указанием поврежденных мест, объективные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данные об алкогольном или ином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опьянении пострадавшего (пострадавших) и другие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сведения, установленные в ходе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расследов</w:t>
      </w:r>
      <w:r>
        <w:rPr>
          <w:rFonts w:ascii="Courier New" w:hAnsi="Courier New"/>
          <w:sz w:val="20"/>
        </w:rPr>
        <w:t>ания)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5. Причины, вызвавшие несчастный случай 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       (указать основную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     и сопутствующие причины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 xml:space="preserve">        несчастного сл</w:t>
      </w:r>
      <w:r>
        <w:rPr>
          <w:rFonts w:ascii="Courier New" w:hAnsi="Courier New"/>
          <w:sz w:val="20"/>
        </w:rPr>
        <w:t>учая со ссылками на нарушенные требования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законодательных и иных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нормативных правовых актов, локальных нормативных актов)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6. З</w:t>
      </w:r>
      <w:r>
        <w:rPr>
          <w:rFonts w:ascii="Courier New" w:hAnsi="Courier New"/>
          <w:sz w:val="20"/>
        </w:rPr>
        <w:t>аключение  о  лицах,  ответственных  за  допущенные  нарушения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законодательных   и   иных   нормативных   правовых   и  локальных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нормативных актов, явившихся причинами несчастного случая: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(фамилия, инициалы, должность (профессия) лиц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с указанием требований законодательных,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иных нормативных правовых и локальных нормативных акто</w:t>
      </w:r>
      <w:r>
        <w:rPr>
          <w:rFonts w:ascii="Courier New" w:hAnsi="Courier New"/>
          <w:sz w:val="20"/>
        </w:rPr>
        <w:t>в,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предусматривающих их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ответственность за нарушения, явившиеся причинами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несчастного случая, указанными в п. 5 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настоящего акта; при установлении факта грубой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неосторожности пострадавшего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(пострад</w:t>
      </w:r>
      <w:r>
        <w:rPr>
          <w:rFonts w:ascii="Courier New" w:hAnsi="Courier New"/>
          <w:sz w:val="20"/>
        </w:rPr>
        <w:t>авших) указать степень его (их)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вины в процентах)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7. Квалификация и учет несчастного случая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(излагается решение лиц, проводивших расследование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несчастного случая, о квалификации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несчастного случая со ссылками на соответствующие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</w:t>
      </w:r>
      <w:r>
        <w:rPr>
          <w:rFonts w:ascii="Courier New" w:hAnsi="Courier New"/>
          <w:sz w:val="20"/>
        </w:rPr>
        <w:t xml:space="preserve">               статьи Трудового кодекса Российской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Федерации и пункты Положения об особенностях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расследования несчастных случаев на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производстве в отдельных отраслях и организациях,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утвержденного Постановлением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Минтруда Ро</w:t>
      </w:r>
      <w:r>
        <w:rPr>
          <w:rFonts w:ascii="Courier New" w:hAnsi="Courier New"/>
          <w:sz w:val="20"/>
        </w:rPr>
        <w:t>ссии от 24 октября 2002 г. N 73,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и указывается наименование организации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(фамилия, инициалы  работодателя - физического лица),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где подлежит учету и регистрации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несчастный случай)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8. Мероприятия по устранению причин несчастного </w:t>
      </w:r>
      <w:r>
        <w:rPr>
          <w:rFonts w:ascii="Courier New" w:hAnsi="Courier New"/>
          <w:sz w:val="20"/>
        </w:rPr>
        <w:t>случая, сроки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(указать содержание мероприятий и сроки их выполнения)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9. Прилагаемые документы и материалы расследования: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(перечислить п</w:t>
      </w:r>
      <w:r>
        <w:rPr>
          <w:rFonts w:ascii="Courier New" w:hAnsi="Courier New"/>
          <w:sz w:val="20"/>
        </w:rPr>
        <w:t>рилагаемые к акту документы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и материалы расследования)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Подписи лиц, проводивших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расследование несчастного случая       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   (фамилии, инициалы, дата)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  _____________</w:t>
      </w:r>
      <w:r>
        <w:rPr>
          <w:rFonts w:ascii="Courier New" w:hAnsi="Courier New"/>
          <w:sz w:val="20"/>
        </w:rPr>
        <w:t>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 xml:space="preserve"> 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                      Форма 5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ЗАКЛЮЧЕНИЕ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ГОСУДАРСТВЕННОГО ИНСПЕКТОРА ТРУДА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по несчастному случаю ___________________________________________,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(групповому, с легким, тяжелым,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со смертельным исходом)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происшедшему "__" ___________ 200_ г. в ____ час. ____ мин.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с _____________________________________________________________</w:t>
      </w:r>
      <w:r>
        <w:rPr>
          <w:rFonts w:ascii="Courier New" w:hAnsi="Courier New"/>
          <w:sz w:val="20"/>
        </w:rPr>
        <w:t>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(фамилия, инициалы, профессия (должность) пострадавшего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(пострадавших), наименование и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юридический адрес, отраслевая принадлежность (ОКОНХ 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основного вида деятельности)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организации; фамилия и инициалы работодателя -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физического лица)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</w:t>
      </w:r>
      <w:r>
        <w:rPr>
          <w:rFonts w:ascii="Courier New" w:hAnsi="Courier New"/>
          <w:sz w:val="20"/>
        </w:rPr>
        <w:t>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Мною ________________________________________________________,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(фамилия, инициалы государственного инспектора труда)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с участием 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(фамилии, инициалы: профсоюзного инспектора труда;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работников органов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государственного надзора и контроля (с указанием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</w:t>
      </w:r>
      <w:r>
        <w:rPr>
          <w:rFonts w:ascii="Courier New" w:hAnsi="Courier New"/>
          <w:sz w:val="20"/>
        </w:rPr>
        <w:t xml:space="preserve">    их должностей); других лиц,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принимавших участие в расследовании несчастного случая)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проведено расследование данного несчастного случая в связи с 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(указываются причины и основания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проведения расследования)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Заключение составлено по матери</w:t>
      </w:r>
      <w:r>
        <w:rPr>
          <w:rFonts w:ascii="Courier New" w:hAnsi="Courier New"/>
          <w:sz w:val="20"/>
        </w:rPr>
        <w:t>алам расследования, проведенного 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(указать название организаций (комиссий организаций)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или фамилии, инициалы, должности работников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_________________________________________________________________,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правоохранительных органов, ранее проводивших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расследование данного происшествия)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мною лично.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В ходе проведенного расследования установлено следующее: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1. Сведения о п</w:t>
      </w:r>
      <w:r>
        <w:rPr>
          <w:rFonts w:ascii="Courier New" w:hAnsi="Courier New"/>
          <w:sz w:val="20"/>
        </w:rPr>
        <w:t>острадавшем (пострадавших):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фамилия, имя, отчество 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пол (мужской, женский) 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дата рождения 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профессиональный статус 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профессия (должность) 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стаж работы,  при  выполнении  которой произошел несчастный случай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</w:t>
      </w:r>
      <w:r>
        <w:rPr>
          <w:rFonts w:ascii="Courier New" w:hAnsi="Courier New"/>
          <w:sz w:val="20"/>
        </w:rPr>
        <w:t>____,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(число полных лет и месяцев)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в том числе в данной организации ________________________________,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(число полных лет и месяцев)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семейное положение 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(состав семьи, фамилии, инициалы, возраст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членов семьи, находящихся на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иждивении пострадавшего)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 xml:space="preserve">  2. Сведения о проведении инструктажей и обучения по охране труда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Вводный инструктаж 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(число, месяц, год)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 xml:space="preserve">                                (первичный,  повторный,  внеплановый,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Инструктаж на рабочем месте  -------------------------------------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      (нужное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целевой)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------------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подчеркнуть)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по профессии или виду работы,  при  выполнении  которой  произошел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несчастн</w:t>
      </w:r>
      <w:r>
        <w:rPr>
          <w:rFonts w:ascii="Courier New" w:hAnsi="Courier New"/>
          <w:sz w:val="20"/>
        </w:rPr>
        <w:t>ый случай 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(число, месяц, год)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Стажировка: с "__" __________ 200_ г. по "__" ____________ 200_ г.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(если не проводилась - указать)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Обучение по  охране  труда  по  профессии  или  виду  работы,  при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выполнении которой произошел несчастный случай: с "__" 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200_ г. по "__" ___________ 200_ г. ____________________________</w:t>
      </w:r>
      <w:r>
        <w:rPr>
          <w:rFonts w:ascii="Courier New" w:hAnsi="Courier New"/>
          <w:sz w:val="20"/>
        </w:rPr>
        <w:t>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  (если не проводилось -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        указать)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Проверка знаний по охране труда по профессии или виду работы,  при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выполнении которой произошел несчастный случай 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          (число, месяц, год,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              N протокола)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3. Краткая   характеристика   места   (объекта),   где   произошел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несчастный случай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</w:t>
      </w:r>
      <w:r>
        <w:rPr>
          <w:rFonts w:ascii="Courier New" w:hAnsi="Courier New"/>
          <w:sz w:val="20"/>
        </w:rPr>
        <w:t>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(краткое описание места происшествия с указанием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опасных и (или) вредных производственных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факторов со ссылкой на сведения, содержащиеся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в протоколе осмотра места несчастного случая)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Оборудование, использование которого привело к травме: 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</w:t>
      </w:r>
      <w:r>
        <w:rPr>
          <w:rFonts w:ascii="Courier New" w:hAnsi="Courier New"/>
          <w:sz w:val="20"/>
        </w:rPr>
        <w:t>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(наименование, тип, марка, год выпуска,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организация - изготовитель)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4. Обстоятельства несчастного случая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(описание обстоятельств, предшествовавших несчастному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случаю, последовательное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изложение событий и действий пострадавшего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 xml:space="preserve">               (пострадавших) и других лиц, связанных с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несчастным случаем, характер и степень тяжести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полученных пострадавшим (пострадавшими)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повреждений с указанием поврежденных мест, объективные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данные об алкогольном или ином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оп</w:t>
      </w:r>
      <w:r>
        <w:rPr>
          <w:rFonts w:ascii="Courier New" w:hAnsi="Courier New"/>
          <w:sz w:val="20"/>
        </w:rPr>
        <w:t>ьянении пострадавшего (пострадавших) и другие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сведения, установленные в ходе расследования)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5. Выводы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На основании  проведенного  мною   расследования   прихожу   к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заключению, что данный несчастный случай подлежит квалификации как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(связанный / не с</w:t>
      </w:r>
      <w:r>
        <w:rPr>
          <w:rFonts w:ascii="Courier New" w:hAnsi="Courier New"/>
          <w:sz w:val="20"/>
        </w:rPr>
        <w:t>вязанный)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с производством, оформлению актом _______________________________,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(актом формы Н-1 или актом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    произвольной формы)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учету и регистрации 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(наименование организации или фамилия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и инициалы работодателя - физического лица)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Причинами, вызвавшими несчастный случай, являются: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</w:t>
      </w:r>
      <w:r>
        <w:rPr>
          <w:rFonts w:ascii="Courier New" w:hAnsi="Courier New"/>
          <w:sz w:val="20"/>
        </w:rPr>
        <w:t>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(указать основную и сопутствующие причины несчастного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случая со ссылками на нарушенные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требования законодательных и иных нормативных правовых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актов, локальных нормативных актов)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</w:t>
      </w:r>
      <w:r>
        <w:rPr>
          <w:rFonts w:ascii="Courier New" w:hAnsi="Courier New"/>
          <w:sz w:val="20"/>
        </w:rPr>
        <w:t>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Ответственными лицами   за   допущенные    нарушения    требований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законодательных  и  иных  нормативных  правовых  актов,  локальных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нормативных актов, приведшие к несчастному случаю, являются: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(фамилия, инициалы, должность (профессия) лиц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с указанием требований законодательных,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</w:t>
      </w:r>
      <w:r>
        <w:rPr>
          <w:rFonts w:ascii="Courier New" w:hAnsi="Courier New"/>
          <w:sz w:val="20"/>
        </w:rPr>
        <w:t>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иных нормативных правовых и локальных нормативных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актов, предусматривающих их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ответственность за нарушения, явившиеся причинами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несчастного случая, указанными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в настоящем заключении)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</w:t>
      </w:r>
      <w:r>
        <w:rPr>
          <w:rFonts w:ascii="Courier New" w:hAnsi="Courier New"/>
          <w:sz w:val="20"/>
        </w:rPr>
        <w:t>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(фамилия, инициалы государственного инспектора труда,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подпись, дата, печать / именной штамп)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                      Форма 6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</w:t>
      </w:r>
      <w:r>
        <w:rPr>
          <w:rFonts w:ascii="Courier New" w:hAnsi="Courier New"/>
          <w:sz w:val="20"/>
        </w:rPr>
        <w:t xml:space="preserve">                ПРОТОКОЛ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ОПРОСА ПОСТРАДАВШЕГО ПРИ НЕСЧАСТНОМ СЛУЧАЕ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(ОЧЕВИДЦА НЕСЧАСТНОГО СЛУЧАЯ, ДОЛЖНОСТНОГО ЛИЦА)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             "__" ___________ 200_ г.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(место составления протокола)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Опрос начат   в __ час.__ мин.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Опрос окончен в __ час. __ мин.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Мною, председателем   (членом)   комиссии   по   расследованию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несчастного случая, образованной приказом _____</w:t>
      </w:r>
      <w:r>
        <w:rPr>
          <w:rFonts w:ascii="Courier New" w:hAnsi="Courier New"/>
          <w:sz w:val="20"/>
        </w:rPr>
        <w:t>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       (фамилия, инициалы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         работодателя -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        физического лица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        либо наименование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 от "__" __________ 200_ г. N __,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организации)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(должность, фамилия, инициалы председателя комиссии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</w:t>
      </w:r>
      <w:r>
        <w:rPr>
          <w:rFonts w:ascii="Courier New" w:hAnsi="Courier New"/>
          <w:sz w:val="20"/>
        </w:rPr>
        <w:t xml:space="preserve">            (члена комиссии), производившего опрос)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в помещении _____________________________________ произведен опрос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(указать место проведения опроса)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пострадавшего (очевидца   несчастного   случая   на  производстве,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------------------------------------------------------------------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(нужное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должностного лица организации):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------------------------------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подчеркнуть)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1) фамилия, имя, отчество ____________________________________</w:t>
      </w:r>
      <w:r>
        <w:rPr>
          <w:rFonts w:ascii="Courier New" w:hAnsi="Courier New"/>
          <w:sz w:val="20"/>
        </w:rPr>
        <w:t>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2) дата рождения 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3) место рождения 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 xml:space="preserve">   4) место жительства и (или) регистрации 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телефон 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5) гражданство 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6) образование 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7) семейное положение, состав семьи 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8) место работ</w:t>
      </w:r>
      <w:r>
        <w:rPr>
          <w:rFonts w:ascii="Courier New" w:hAnsi="Courier New"/>
          <w:sz w:val="20"/>
        </w:rPr>
        <w:t>ы или учебы 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9) профессия, должность 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10) иные данные о личности опрашиваемого 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(подпись, фамилия, инициалы опрашиваемого)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Иные лица, участвовавшие в опросе 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</w:t>
      </w:r>
      <w:r>
        <w:rPr>
          <w:rFonts w:ascii="Courier New" w:hAnsi="Courier New"/>
          <w:sz w:val="20"/>
        </w:rPr>
        <w:t xml:space="preserve">    (процессуальное положение,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   фамилия, инициалы лиц,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  участвовавших в опросе: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другие члены комиссии по расследованию несчастного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случая, доверенное лицо пострадавшего, адвокат и др.)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Участвующим</w:t>
      </w:r>
      <w:r>
        <w:rPr>
          <w:rFonts w:ascii="Courier New" w:hAnsi="Courier New"/>
          <w:sz w:val="20"/>
        </w:rPr>
        <w:t xml:space="preserve"> в  опросе  лицам  объявлено  о  применении технических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средств 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(каких именно, кем именно)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По существу  несчастного  случая,  происшедшего "__" 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200_ г. с _______________________________________________________,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(фамилия, инициалы, профессия, должность пострадавшего)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могу показать следующее: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</w:t>
      </w:r>
      <w:r>
        <w:rPr>
          <w:rFonts w:ascii="Courier New" w:hAnsi="Courier New"/>
          <w:sz w:val="20"/>
        </w:rPr>
        <w:t>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(излагаются показания опрашиваемого, а также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поставленные перед ним вопросы и ответы на них)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</w:t>
      </w:r>
      <w:r>
        <w:rPr>
          <w:rFonts w:ascii="Courier New" w:hAnsi="Courier New"/>
          <w:sz w:val="20"/>
        </w:rPr>
        <w:t>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(подпись, фамилия, инициалы опрашиваемого, дата)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Перед началом,  в  ходе  либо по окончании опроса от участвующих в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опросе лиц 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(их процессуальное положение, фамилия, инициалы)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заявления _________________________. Содержание заявлений: 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(поступили,</w:t>
      </w:r>
      <w:r>
        <w:rPr>
          <w:rFonts w:ascii="Courier New" w:hAnsi="Courier New"/>
          <w:sz w:val="20"/>
        </w:rPr>
        <w:t xml:space="preserve"> не поступили)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(подпись, фамилия, инициалы лица,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проводившего опрос, дата)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</w:t>
      </w:r>
      <w:r>
        <w:rPr>
          <w:rFonts w:ascii="Courier New" w:hAnsi="Courier New"/>
          <w:sz w:val="20"/>
        </w:rPr>
        <w:t xml:space="preserve">                           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(подписи, фамилии, инициалы иных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    лиц, участвовавших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      в опросе, дата)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С настоящим протоколом ознакомлен 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(подпись, фамилия, инициалы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   опрашив</w:t>
      </w:r>
      <w:r>
        <w:rPr>
          <w:rFonts w:ascii="Courier New" w:hAnsi="Courier New"/>
          <w:sz w:val="20"/>
        </w:rPr>
        <w:t>аемого, дата)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Протокол прочитан вслух 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(подпись, фамилия, инициалы лица,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проводившего опрос, дата)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 xml:space="preserve">   Замечания к протоколу 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(содержание замечаний либо указание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на их отсутствие)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</w:t>
      </w:r>
      <w:r>
        <w:rPr>
          <w:rFonts w:ascii="Courier New" w:hAnsi="Courier New"/>
          <w:sz w:val="20"/>
        </w:rPr>
        <w:t>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Протокол составлен 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(должность, фамилия, инициалы председателя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комиссии или иного лица, проводившего опрос,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подпись, дата)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                      Форма 7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ПРОТОКОЛ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ОСМОТРА МЕСТА НЕСЧА</w:t>
      </w:r>
      <w:r>
        <w:rPr>
          <w:rFonts w:ascii="Courier New" w:hAnsi="Courier New"/>
          <w:sz w:val="20"/>
        </w:rPr>
        <w:t>СТНОГО СЛУЧАЯ, ПРОИСШЕДШЕГО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"__" _________ 200_ Г. С 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(фамилия, инициалы, профессия (должность)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пострадавшего)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            "__" ____________ 200_ г.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(место составления протокола)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Осмотр начат   в __ час. __ мин.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Осмотр окончен в __ час. __ мин.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Мною, председателем   (членом)   к</w:t>
      </w:r>
      <w:r>
        <w:rPr>
          <w:rFonts w:ascii="Courier New" w:hAnsi="Courier New"/>
          <w:sz w:val="20"/>
        </w:rPr>
        <w:t>омиссии   по   расследованию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несчастного случая на производстве, образованной приказом 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(фамилия, инициалы работодателя - физического лица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либо наименование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 от "__" __________ 200_ г. N __,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организации)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(должность, фамилия, инициалы председателя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</w:t>
      </w:r>
      <w:r>
        <w:rPr>
          <w:rFonts w:ascii="Courier New" w:hAnsi="Courier New"/>
          <w:sz w:val="20"/>
        </w:rPr>
        <w:t xml:space="preserve">   (члена комиссии), производившего опрос)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произведен осмотр места несчастного случая, происшедшего в 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(наименование организации и ее структурного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подразделения либо фамилия и инициалы работодателя -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физического лица; дата несчастного случая)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с 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(профессия (должность), фамилия, инициалы пострадавшего)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</w:t>
      </w:r>
      <w:r>
        <w:rPr>
          <w:rFonts w:ascii="Courier New" w:hAnsi="Courier New"/>
          <w:sz w:val="20"/>
        </w:rPr>
        <w:t>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Осмотр проводился в присутствии 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(процессуальное положение,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фамилии, инициалы других лиц,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  участвовавших в осмотре: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другие члены комиссии по расследованию несчастного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случая, доверенное лицо пострадавше</w:t>
      </w:r>
      <w:r>
        <w:rPr>
          <w:rFonts w:ascii="Courier New" w:hAnsi="Courier New"/>
          <w:sz w:val="20"/>
        </w:rPr>
        <w:t>го,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адвокат и др.)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В ходе осмотра установлено: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1) обстановка и состояние места происшествия несчастного случая на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момент осмотра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(изменилась или нет по свидетельству пострадавшего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или очевидцев несчастного случая, краткое изложение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</w:t>
      </w:r>
      <w:r>
        <w:rPr>
          <w:rFonts w:ascii="Courier New" w:hAnsi="Courier New"/>
          <w:sz w:val="20"/>
        </w:rPr>
        <w:t>__________;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существа изменений)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2) описание    рабочего    места    (агрегата,   машины,   станка,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транспортного средства  и  другого  оборудования),  где  произошел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несчастный случай 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 xml:space="preserve">                       (точное указание рабочего места, тип (марка),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инвентарный хозяйственный номер агрегата, машины,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станка, транспортного средства и др</w:t>
      </w:r>
      <w:r>
        <w:rPr>
          <w:rFonts w:ascii="Courier New" w:hAnsi="Courier New"/>
          <w:sz w:val="20"/>
        </w:rPr>
        <w:t>угого оборудования)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_________________________________________________________________;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3) описание части оборудования (постройки, сооружения), материала,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инструмента,  приспособления и  других  предметов,  которыми  была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нанесена травма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(указать конкретно их наличие и состояние)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_________________________________________________________________;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4) наличие  и  состояние  защитных  ограждений  и  других  сре</w:t>
      </w:r>
      <w:r>
        <w:rPr>
          <w:rFonts w:ascii="Courier New" w:hAnsi="Courier New"/>
          <w:sz w:val="20"/>
        </w:rPr>
        <w:t>дств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безопасности 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(блокировок, средств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_________________________________________________________________;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сигнализации, защитных экранов, кожухов, заземлений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(занулений), изоляции проводов и т.д.)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5) наличие  и  состояние  средств индивидуальной защиты,  которыми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пользовался пострадавший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(наличие сертиф</w:t>
      </w:r>
      <w:r>
        <w:rPr>
          <w:rFonts w:ascii="Courier New" w:hAnsi="Courier New"/>
          <w:sz w:val="20"/>
        </w:rPr>
        <w:t>ицированной спецодежды, спецобуви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и других средств индивидуальной защиты, их соответствие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нормативным требованиям)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_________________________________________________________________;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6) наличие общеобменной и местной вентиляции и ее состояние 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_________________________________________________________________;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7) состояние</w:t>
      </w:r>
      <w:r>
        <w:rPr>
          <w:rFonts w:ascii="Courier New" w:hAnsi="Courier New"/>
          <w:sz w:val="20"/>
        </w:rPr>
        <w:t xml:space="preserve"> освещенности и температуры 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        (наличие приборов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       освещения и обогрева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    помещений и их состояние)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_________________________________________________________________;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8) 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</w:t>
      </w:r>
      <w:r>
        <w:rPr>
          <w:rFonts w:ascii="Courier New" w:hAnsi="Courier New"/>
          <w:sz w:val="20"/>
        </w:rPr>
        <w:t>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В ходе осмотра проводилась 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(фотосъемка, видеозапись и т.п.)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С места происшествия изъяты 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(перечень и индивидуальные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характеристики изъятых предметов)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К протоколу осмотра прилагаются 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(схема места происшествия,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</w:t>
      </w:r>
      <w:r>
        <w:rPr>
          <w:rFonts w:ascii="Courier New" w:hAnsi="Courier New"/>
          <w:sz w:val="20"/>
        </w:rPr>
        <w:t xml:space="preserve">                                 фотографии и т.п.)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Перед началом,  в ходе либо по окончании осмотра от участвующих  в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осмотре лиц 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(их процессуальное положение, фамилия, инициалы)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заявления _________________________. Содержание заявлений: 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(поступили, не поступили)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</w:t>
      </w:r>
      <w:r>
        <w:rPr>
          <w:rFonts w:ascii="Courier New" w:hAnsi="Courier New"/>
          <w:sz w:val="20"/>
        </w:rPr>
        <w:t>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(подпись, фамилия, инициалы лица,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проводившего осмотр места происшествия)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(подписи, фамилии, инициалы иных лиц,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</w:t>
      </w:r>
      <w:r>
        <w:rPr>
          <w:rFonts w:ascii="Courier New" w:hAnsi="Courier New"/>
          <w:sz w:val="20"/>
        </w:rPr>
        <w:t xml:space="preserve">    участвовавших в осмотре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места происшествия)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С настоящим протоколом ознакомлены 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(подписи, фамилии, инициалы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  участвовавших в осмотре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        лиц, дата)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 xml:space="preserve">   Протокол прочитан вслух 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</w:t>
      </w:r>
      <w:r>
        <w:rPr>
          <w:rFonts w:ascii="Courier New" w:hAnsi="Courier New"/>
          <w:sz w:val="20"/>
        </w:rPr>
        <w:t xml:space="preserve">            (подпись, фамилия, инициалы лица,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проводившего осмотр, дата)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Замечания к протоколу 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(содержание замечаний либо указание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на их отсутствие)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Протокол составлен 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</w:t>
      </w:r>
      <w:r>
        <w:rPr>
          <w:rFonts w:ascii="Courier New" w:hAnsi="Courier New"/>
          <w:sz w:val="20"/>
        </w:rPr>
        <w:t xml:space="preserve">                      (должность, фамилия, инициалы председателя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(члена) комиссии, проводившего осмотр,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подпись, дата)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                      Форма 8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СООБЩЕНИЕ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О ПОСЛЕДСТВИЯХ НЕСЧАСТНОГО СЛУЧАЯ НА ПРОИЗВОДСТВЕ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И ПРИНЯТЫХ МЕРАХ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Несчастный случай на производстве, происшедший 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</w:t>
      </w:r>
      <w:r>
        <w:rPr>
          <w:rFonts w:ascii="Courier New" w:hAnsi="Courier New"/>
          <w:sz w:val="20"/>
        </w:rPr>
        <w:t xml:space="preserve">                  (дата несчастного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                случая)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с 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(фамилия, инициалы пострадавшего)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работающим(ей), работавшим(ей) 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 (профессия (должность)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пострадавшего, место работы: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наимено</w:t>
      </w:r>
      <w:r>
        <w:rPr>
          <w:rFonts w:ascii="Courier New" w:hAnsi="Courier New"/>
          <w:sz w:val="20"/>
        </w:rPr>
        <w:t>вание, место нахождения и юридический адрес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организации, фамилия и инициалы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работодателя - физического лица и его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регистрационные данные)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Данный несчастный случай оформлен актом  о  несчастном  случае  на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производстве N ___, утвержденным "__" _________ 200_ г. 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</w:t>
      </w:r>
      <w:r>
        <w:rPr>
          <w:rFonts w:ascii="Courier New" w:hAnsi="Courier New"/>
          <w:sz w:val="20"/>
        </w:rPr>
        <w:t>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(должность, фамилия, инициалы лица, утвердившего акт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о несчастном случае на производстве)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Последствия несчастного случая на производстве: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1) пострадавший   выздоровел;   переведен   на   другую    работу;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установлена  инвалидность   III,   II,   I   групп;  умер  (нужное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подчеркнуть);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2) окончательный   диагноз   по   заключению  (справке)  лечебного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учреждения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</w:t>
      </w:r>
      <w:r>
        <w:rPr>
          <w:rFonts w:ascii="Courier New" w:hAnsi="Courier New"/>
          <w:sz w:val="20"/>
        </w:rPr>
        <w:t>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(при несчастном случае со смертельным исходом -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по заключению органа судебно - медицинской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_________________________________________________________________;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экспертизы)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3) продолжительность  временной  нетрудоспособности  пострадавшего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 дней.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Освобожден от работы с "__" ________ 200_ г. по "__" ________ 200_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г.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Продолжительность выполнения  другой  работы  (в  случае  перевода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пострадавшего на другую работу) _______</w:t>
      </w:r>
      <w:r>
        <w:rPr>
          <w:rFonts w:ascii="Courier New" w:hAnsi="Courier New"/>
          <w:sz w:val="20"/>
        </w:rPr>
        <w:t>_ рабочих дней;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4) стоимость  испорченного оборудования и инструмента в результате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несчастного случая на  производстве  _______________________ руб.;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5) стоимость   разрушенных   зданий   и  сооружений  в  результате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несчастного случая на производстве _________________________ руб.;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6) сумма  прочих расходов (на проведение экспертиз,  исследований,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оформление  материалов  и  др.)  ___________________________ руб.;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7) суммарный  материальный ущерб от последствий несчастного случая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 xml:space="preserve">   на </w:t>
      </w:r>
      <w:r>
        <w:rPr>
          <w:rFonts w:ascii="Courier New" w:hAnsi="Courier New"/>
          <w:sz w:val="20"/>
        </w:rPr>
        <w:t>производстве ____________________________________________ руб.;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(сумма строк 4 - 7)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8) сведения о назначении сумм ежемесячных выплат  пострадавшему  в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возмещение вреда ________________________________________________;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(дата и номер приказа (распоряжения) страховщика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о назначении указанных сумм, размер сумм)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9) сведения о назначении сумм ежемесячных  выплат  лицам,  имеющим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право на их получение (в случае смерти пострадавш</w:t>
      </w:r>
      <w:r>
        <w:rPr>
          <w:rFonts w:ascii="Courier New" w:hAnsi="Courier New"/>
          <w:sz w:val="20"/>
        </w:rPr>
        <w:t>его) 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(дата и номер приказа (распоряжения) страховщика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_________________________________________________________________;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о назначении указанных сумм, размер сумм)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10) сведения  о  решении  прокуратуры  о  возбуждении  (отказе   в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возбуждении)  уголовного  дела  по  факту  несчастного  случая  на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производстве 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</w:t>
      </w:r>
      <w:r>
        <w:rPr>
          <w:rFonts w:ascii="Courier New" w:hAnsi="Courier New"/>
          <w:sz w:val="20"/>
        </w:rPr>
        <w:t>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(дата, номер и краткое содержание решения прокуратуры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по факту данного несчастного случая)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Принятые меры   по   устранению   причин   несчастного  случая  на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производстве: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(излагается информация о реализации мер</w:t>
      </w:r>
      <w:r>
        <w:rPr>
          <w:rFonts w:ascii="Courier New" w:hAnsi="Courier New"/>
          <w:sz w:val="20"/>
        </w:rPr>
        <w:t>оприятий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по устранению причин несчастного случая,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предусмотренных в акте о несчастном случае,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предписании государственного инспектора труда и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других документах, принятых по результатам расследования)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</w:t>
      </w:r>
      <w:r>
        <w:rPr>
          <w:rFonts w:ascii="Courier New" w:hAnsi="Courier New"/>
          <w:sz w:val="20"/>
        </w:rPr>
        <w:t>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__________________________________________________________________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Работодатель (его представитель) 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   (фамилия, инициалы,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   должность, подпись)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Главный бухгалтер ________________________________________________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</w:t>
      </w:r>
      <w:r>
        <w:rPr>
          <w:rFonts w:ascii="Courier New" w:hAnsi="Courier New"/>
          <w:sz w:val="20"/>
        </w:rPr>
        <w:t xml:space="preserve">                (фамилия, инициалы, подпись)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Дата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                      Форма 9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ЖУРНАЛ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РЕГИСТРАЦИИ НЕСЧАСТНЫХ СЛУЧАЕВ НА ПРОИЗВОДСТВЕ &lt;*&gt;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--------------------------------------------------------------------------------------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|                 (наименование организации, фамилия, имя, отчество                  |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|                          работодателя - физического лица,                          |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| </w:t>
      </w:r>
      <w:r>
        <w:rPr>
          <w:rFonts w:ascii="Courier New" w:hAnsi="Courier New"/>
          <w:sz w:val="16"/>
        </w:rPr>
        <w:t xml:space="preserve">                            его регистрационные данные)                            |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|------------------------------------------------------------------------------------|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| N |Дата и|Ф.И.О.|Профес-|Место, где|Вид про-|Описание|N акта  |Последствия|Принятые|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|п/п|время |пост- |сия    |произошел |исшест- |обстоя- |формы   |несчастного|меры по |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|   |нес-  |радав-|(долж- |несчастный|вия,    |тельств,|Н-1     |случая (ко-|устране-|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|   |част- |шего, |ность) |случай    |привед- |при ко- |(Н-1ПС) </w:t>
      </w:r>
      <w:r>
        <w:rPr>
          <w:rFonts w:ascii="Courier New" w:hAnsi="Courier New"/>
          <w:sz w:val="16"/>
        </w:rPr>
        <w:t>|личество   |нию при-|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|   |ного  |год   |постра-|(структур-|шего к  |торых   |о нес-  |дней нетру-|чин нес-|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|   |случая|рожде-|давшего|ное под-  |несчаст-|произо- |частном |доспособ-  |частного|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|   |      |ния,  |       |разделе-  |ному    |шел нес-|случае  |ности, ин- |случая  |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|   |      |общий |       |ние)      |случаю  |частный |на про- |валидный,  |        |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|   |      |стаж  |       |          |        |случай  |изводст-|смертельный|        |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|   |      |работы|       |         </w:t>
      </w:r>
      <w:r>
        <w:rPr>
          <w:rFonts w:ascii="Courier New" w:hAnsi="Courier New"/>
          <w:sz w:val="16"/>
        </w:rPr>
        <w:t xml:space="preserve"> |        |        |ве и да-|исход)     |        |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|   |      |      |       |          |        |        |та его  |           |        |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|   |      |      |       |          |        |        |утверж- |           |        |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|   |      |      |       |          |        |        |дения   |           |        |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lastRenderedPageBreak/>
        <w:t xml:space="preserve">   |---+------+------+-------+----------+--------+--------+--------+-----------+--------|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| 1 |   2  |   3  |   4   |     5    |    6   |    7   |    8   |     9     |   10   |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--------</w:t>
      </w:r>
      <w:r>
        <w:rPr>
          <w:rFonts w:ascii="Courier New" w:hAnsi="Courier New"/>
          <w:sz w:val="16"/>
        </w:rPr>
        <w:t>------------------------------------------------------------------------------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--------------------------------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&lt;*&gt;  Журнал  регистрации  несчастных  случаев  на производстве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подлежит хранению в организации в течение 45 лет.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               Приложение N 2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 к Постановлению Министерства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 труда и социального развития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        </w:t>
      </w:r>
      <w:r>
        <w:rPr>
          <w:rFonts w:ascii="Courier New" w:hAnsi="Courier New"/>
          <w:sz w:val="20"/>
        </w:rPr>
        <w:t xml:space="preserve"> Российской Федерации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   от 24 октября 2002 г. N 73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ПОЛОЖЕНИЕ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ОБ ОСОБЕННОСТЯХ РАССЛЕДОВАНИЯ НЕСЧАСТНЫХ СЛУЧАЕВ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НА ПРОИЗВОДСТВЕ В ОТДЕЛЬНЫХ ОТРАСЛЯХ И ОРГАНИЗАЦИЯХ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I. Общие положения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1.  Положение об особенностях расследования несчастных случаев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на  производстве  в отдельных  отраслях  и организациях  (далее  -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Положение)  разработано  в соответствии  со  статьей 229 Трудов</w:t>
      </w:r>
      <w:r>
        <w:rPr>
          <w:rFonts w:ascii="Courier New" w:hAnsi="Courier New"/>
          <w:sz w:val="20"/>
        </w:rPr>
        <w:t>ого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кодекса  Российской  Федерации  (далее  - Кодекс) и Постановлением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Правительства Российской Федерации от 31 августа 2002 г.  N 653 "О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формах   документов,   необходимых   для   расследования   и учета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несчастных  случаев на производстве,  и особенностях расследования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несчастных случаев на производстве".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Настоящее  Положение  устанавливает  с учетом статей 227 - 231 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Кодекса    и  особенностей   отдельных   отраслей   и  организаций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обязательные требования по организации и про</w:t>
      </w:r>
      <w:r>
        <w:rPr>
          <w:rFonts w:ascii="Courier New" w:hAnsi="Courier New"/>
          <w:sz w:val="20"/>
        </w:rPr>
        <w:t>ведению расследования,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оформления    и  учета   несчастных   случаев   на   производстве,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происходящих  в организациях  и у работодателей - физических лиц с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различными категориями работников (граждан).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2. Действие настоящего Положения распространяется на: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а)  работодателей  - физических  лиц,   вступивших  в трудовые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отношения с работниками;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б)  уполномоченных работодателем лиц в порядке,  установленном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законами,  иными  нормативными  правовыми  актами,  учредительными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</w:t>
      </w:r>
      <w:r>
        <w:rPr>
          <w:rFonts w:ascii="Courier New" w:hAnsi="Courier New"/>
          <w:sz w:val="20"/>
        </w:rPr>
        <w:t xml:space="preserve"> документами    юридического   лица   (организации)   и  локальными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нормативными актами (далее - представители работодателя);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в) физических лиц,  осуществляющих руководство организацией, в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том  числе  выполняющих  функции  ее  единоличного исполнительного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органа,   на   основании   трудового  договора,   заключенного  по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результатам  проведенного  конкурса,  избрания  или  назначения на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должность    либо    другой    установленной   в  соответствии   с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законодательством  или учредит</w:t>
      </w:r>
      <w:r>
        <w:rPr>
          <w:rFonts w:ascii="Courier New" w:hAnsi="Courier New"/>
          <w:sz w:val="20"/>
        </w:rPr>
        <w:t>ельными документами этой организации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процедуры (далее - руководители организации);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г)   физических   лиц,   состоящих   в трудовых  отношениях  с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работодателем   в  соответствии  и на  условиях,   предусмотренных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Кодексом,   другими  федеральными  законами  и иными  нормативными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правовыми актами (далее - работники), включая: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-   работников,   выполняющих  работу  на  условиях  трудового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договора  (в том числе заключенного на срок до двух месяцев или на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период  выполнения  сез</w:t>
      </w:r>
      <w:r>
        <w:rPr>
          <w:rFonts w:ascii="Courier New" w:hAnsi="Courier New"/>
          <w:sz w:val="20"/>
        </w:rPr>
        <w:t>онных  работ),  в  том числе в свободное от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основной   работы  время  (совместители),   а  также  на  дому  из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материалов    и  с  использованием   инструментов   и  механизмов,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выделяемых  работодателем  или  приобретаемых  ими  за  свой  счет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(надомники);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-    студентов    и   учащихся    образовательных   учреждений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соответствующего  уровня,  проходящих  производственную практику в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организациях (у работодателя - физического лица);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-   лиц,   осужденных   к  лишению  свобод</w:t>
      </w:r>
      <w:r>
        <w:rPr>
          <w:rFonts w:ascii="Courier New" w:hAnsi="Courier New"/>
          <w:sz w:val="20"/>
        </w:rPr>
        <w:t>ы  и привлекаемых  в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установленном  порядке  к труду  в организациях  (у работодателя -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 xml:space="preserve">   физического лица);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д)   других   лиц,   участвующих  с ведома  работодателя  (его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представителя)  в его  производственной  деятельности своим личным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трудом, правоотношения которых не предполагают заключения трудовых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договоров  (далее  - другие  лица,  участвующие в производственной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деятельности работодателя), в том числе: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-   военнослужащих,   студентов   и  учащихся  образовательных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уч</w:t>
      </w:r>
      <w:r>
        <w:rPr>
          <w:rFonts w:ascii="Courier New" w:hAnsi="Courier New"/>
          <w:sz w:val="20"/>
        </w:rPr>
        <w:t>реждений соответствующего уровня, направленных в организации для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выполнения  строительных,  сельскохозяйственных  и иных работ,  не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связанных с несением воинской службы либо учебным процессом;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-   членов   семей   работодателей   -  физических  лиц  (глав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крестьянских фермерских хозяйств), членов кооперативов, участников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хозяйственных  товариществ  или иных обществ,  работающих у них (в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них) на собственный счет;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-   членов   советов   директоров   (наблюдательных   советов)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о</w:t>
      </w:r>
      <w:r>
        <w:rPr>
          <w:rFonts w:ascii="Courier New" w:hAnsi="Courier New"/>
          <w:sz w:val="20"/>
        </w:rPr>
        <w:t>рганизаций, конкурсных и внешних управляющих;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- граждан, привлекаемых по решению компетентного органа власти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к   выполнению   общественно  - полезных  работ  либо  мероприятий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гражданского характера;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-   работников   сторонних   организаций,    направленных   по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договоренности  между работодателями в целях оказания практической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помощи по вопросам организации производства;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- лиц, проходящих научно - педагогическую и научную подготовку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в системе послевузовского профессионал</w:t>
      </w:r>
      <w:r>
        <w:rPr>
          <w:rFonts w:ascii="Courier New" w:hAnsi="Courier New"/>
          <w:sz w:val="20"/>
        </w:rPr>
        <w:t>ьного образования (аспиранты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и докторанты);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- работников,  проходящих переобучение без отрыва от работы на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основе заключенного с работодателем ученического договора;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-  психически  больных,  получающих  лечение в психиатрических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(психоневрологических) учреждениях, привлекаемых к труду в порядке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трудотерапии в соответствии с медицинскими рекомендациями.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3.  Расследованию в порядке,  установленном статьями 228 и 229 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Кодекса  и настоящим  Положением  (далее  - установленный</w:t>
      </w:r>
      <w:r>
        <w:rPr>
          <w:rFonts w:ascii="Courier New" w:hAnsi="Courier New"/>
          <w:sz w:val="20"/>
        </w:rPr>
        <w:t xml:space="preserve">  порядок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расследования), подлежат события, в результате которых работниками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или  другими лицами,  участвующими в производственной деятельности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работодателя,  были  получены увечья или иные телесные повреждения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(травмы),   в  том  числе  причиненные  другими  лицами,  включая: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тепловой   удар;    ожог;    обморожение;   утопление;   поражение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электрическим током (в том числе молнией); укусы и другие телесные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повреждения,   нанесенные   животными  и насекомыми;   повреждения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травматич</w:t>
      </w:r>
      <w:r>
        <w:rPr>
          <w:rFonts w:ascii="Courier New" w:hAnsi="Courier New"/>
          <w:sz w:val="20"/>
        </w:rPr>
        <w:t>еского   характера,   полученные   в результате  взрывов,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аварий,  разрушения  зданий,  сооружений и конструкций,  стихийных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бедствий  и других  чрезвычайных  ситуаций,   и  иные  повреждения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здоровья,  обусловленные  воздействием  на  пострадавшего  опасных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факторов,  повлекшие за собой необходимость его перевода на другую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работу,  временную или стойкую утрату им трудоспособности либо его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смерть (далее - несчастный случай), происшедшие: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а)  при  непосредственном исполнении трудовых</w:t>
      </w:r>
      <w:r>
        <w:rPr>
          <w:rFonts w:ascii="Courier New" w:hAnsi="Courier New"/>
          <w:sz w:val="20"/>
        </w:rPr>
        <w:t xml:space="preserve"> обязанностей или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работ по заданию работодателя (его представителя),  в том числе во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время   служебной  командировки,   а  также  при  совершении  иных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правомерных   действий  в интересах  работодателя,   в  том  числе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направленных   на   предотвращение  несчастных  случаев,   аварий,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катастроф и иных ситуаций чрезвычайного характера;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б)  на  территории  организации,  других  объектах и площадях,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закрепленных за организацией на правах владения либо аренды (далее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-  территория  ор</w:t>
      </w:r>
      <w:r>
        <w:rPr>
          <w:rFonts w:ascii="Courier New" w:hAnsi="Courier New"/>
          <w:sz w:val="20"/>
        </w:rPr>
        <w:t>ганизации),  либо  в ином  месте работы в течение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рабочего времени (включая установленные перерывы),  в том числе во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время  следования  на рабочее место (с рабочего места),  а также в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течение  времени,  необходимого  для  приведения  в порядок орудий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производства,  одежды  и т.п.   перед  началом  и после  окончания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работы,   либо   при  выполнении  работ  за  пределами  нормальной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продолжительности   рабочего   времени,   в  выходные  и нерабочие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праздничные дни;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в)  при следова</w:t>
      </w:r>
      <w:r>
        <w:rPr>
          <w:rFonts w:ascii="Courier New" w:hAnsi="Courier New"/>
          <w:sz w:val="20"/>
        </w:rPr>
        <w:t>нии к месту работы или с работы на транспортном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средстве  работодателя  или сторонней организации,  предоставившей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его  на  основании  договора  с работодателем,  а  также на личном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транспортном    средстве    в   случае    использования    его   в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производственных  целях в соответствии с документально оформленным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 xml:space="preserve">   соглашением    сторон    трудового    договора    или   объективно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подтвержденным распоряжением работодателя (его представителя) либо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с его ведома;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г)  во  время служеб</w:t>
      </w:r>
      <w:r>
        <w:rPr>
          <w:rFonts w:ascii="Courier New" w:hAnsi="Courier New"/>
          <w:sz w:val="20"/>
        </w:rPr>
        <w:t>ных поездок на общественном транспорте,  а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также при следовании по заданию работодателя (его представителя) к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месту выполнения работ и обратно, в том числе пешком;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д) при следовании к месту служебной командировки и обратно;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е) при следовании на транспортном средстве в качестве сменщика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во  время междусменного отдыха (водитель - сменщик на транспортном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средстве,  проводник  или механик рефрижераторной секции в поезде,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бригада почтового вагона и другие);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ж)  во время междус</w:t>
      </w:r>
      <w:r>
        <w:rPr>
          <w:rFonts w:ascii="Courier New" w:hAnsi="Courier New"/>
          <w:sz w:val="20"/>
        </w:rPr>
        <w:t>менного отдыха при работе вахтовым методом,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а также при нахождении на судне (воздушном, морском, речном и др.)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в свободное от вахты и судовых работ время;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з)   при   привлечении  в установленном  порядке  к участию  в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ликвидации  последствий  катастроф,  аварий  и других чрезвычайных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ситуаций   природного,   техногенного,   криминогенного   и  иного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характера.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В  установленном порядке расследуются также несчастные случаи,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происшедшие    с  работодателями   -  физическими   ли</w:t>
      </w:r>
      <w:r>
        <w:rPr>
          <w:rFonts w:ascii="Courier New" w:hAnsi="Courier New"/>
          <w:sz w:val="20"/>
        </w:rPr>
        <w:t>цами   и  их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полномочными  представителями  при  непосредственном осуществлении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ими  трудовой  деятельности  либо  иных  действий,   обусловленных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трудовыми отношениями с работниками.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Расследуются   в  установленном   порядке,    квалифицируются,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оформляются и учитываются в соответствии с требованиями статьи 230 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Кодекса   и настоящего  Положения  как  связанные  с производством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несчастные  случаи,  происшедшие с работниками или другими лицами,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участвующими  в производственной  д</w:t>
      </w:r>
      <w:r>
        <w:rPr>
          <w:rFonts w:ascii="Courier New" w:hAnsi="Courier New"/>
          <w:sz w:val="20"/>
        </w:rPr>
        <w:t>еятельности  работодателя,  при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исполнении   ими   трудовых  обязанностей  или  работ  по  заданию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работодателя  (его  представителя),  а  также  осуществлении  иных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правомерных   действий,   обусловленных  трудовыми  отношениями  с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работодателем либо совершаемых в его интересах (далее - несчастные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случаи на производстве &lt;*&gt;).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--------------------------------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&lt;*&gt;  Содержание  понятия  "несчастный  случай на производстве"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соответствует       стандартному       международному  </w:t>
      </w:r>
      <w:r>
        <w:rPr>
          <w:rFonts w:ascii="Courier New" w:hAnsi="Courier New"/>
          <w:sz w:val="20"/>
        </w:rPr>
        <w:t xml:space="preserve">    термину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"профессиональный несчастный случай".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4.  Работники  организации  обязаны  незамедлительно  извещать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своего  непосредственного  или  вышестоящего руководителя о каждом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происшедшем  несчастном  случае  или об ухудшении состояния своего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здоровья  в связи  с проявлениями  признаков  острого  заболевания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(отравления)  при осуществлении действий,  обусловленных трудовыми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отношениями с работодателем.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5.  О каждом страховом случае работодатель (его представитель)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в </w:t>
      </w:r>
      <w:r>
        <w:rPr>
          <w:rFonts w:ascii="Courier New" w:hAnsi="Courier New"/>
          <w:sz w:val="20"/>
        </w:rPr>
        <w:t>течение суток обязан сообщить в исполнительный орган страховщика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(по месту регистрации страхователя).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О несчастном случае с числом пострадавших два человека и более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(далее  - групповой  несчастный  случай),   несчастном  случае,  в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результате   которого   пострадавшим   было  получено  повреждение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здоровья,     отнесенное    в   соответствии    с   установленными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квалифицирующими  признаками  к категории тяжелых (далее - тяжелый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несчастный  случай), или несчастном случае со смертель</w:t>
      </w:r>
      <w:r>
        <w:rPr>
          <w:rFonts w:ascii="Courier New" w:hAnsi="Courier New"/>
          <w:sz w:val="20"/>
        </w:rPr>
        <w:t>ным исходом,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происшедшем  с работниками  или  другими  лицами,  участвующими  в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производственной  деятельности работодателя,  при обстоятельствах,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указанных  в пункте  3 настоящего  Положения,   работодатель  (его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представитель)   в течение  суток  обязан  направить  извещение  о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групповом несчастном случае (тяжелом несчастном случае, несчастном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случае  со  смертельным  исходом)  по  форме  1,   предусмотренной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приложением   N  1  к  настоящему   Постановлению,   в   органы  и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органи</w:t>
      </w:r>
      <w:r>
        <w:rPr>
          <w:rFonts w:ascii="Courier New" w:hAnsi="Courier New"/>
          <w:sz w:val="20"/>
        </w:rPr>
        <w:t>зации, указанные в статье 228 Кодекса.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О  групповых несчастных случаях,  тяжелых несчастных случаях и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несчастных   случаях   со   смертельным   исходом  соответствующая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государственная    инспекция    труда   в  установленном   порядке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информирует  Департамент  государственного  надзора  и контроля за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соблюдением  законодательства  о труде и охране труда Министерства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труда  и социального  развития Российской Федерации.  Об указанных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 xml:space="preserve">   несчастных  случаях,  происшедших в организациях, </w:t>
      </w:r>
      <w:r>
        <w:rPr>
          <w:rFonts w:ascii="Courier New" w:hAnsi="Courier New"/>
          <w:sz w:val="20"/>
        </w:rPr>
        <w:t xml:space="preserve"> эксплуатирующих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опасные  производственные объекты,  подконтрольные иным специально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уполномоченным органам федерального надзора, территориальный орган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федерального   надзора   направляет  информацию  по  подчиненности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(подведомственности)   в порядке,   установленном  соответствующим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органом федерального надзора.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6. Расследование несчастных случаев, происшедших с работниками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организаций  Российской  Федерации  (находящихся  под  юрисдикцией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Российской   Федерации),    временно   </w:t>
      </w:r>
      <w:r>
        <w:rPr>
          <w:rFonts w:ascii="Courier New" w:hAnsi="Courier New"/>
          <w:sz w:val="20"/>
        </w:rPr>
        <w:t>находившихся   в  служебной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командировке   на   территории   государств   -  участников   СНГ,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осуществляется    в   соответствии    с   Соглашением   о  порядке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расследования  несчастных  случаев на производстве,  происшедших с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работниками при нахождении их вне государства проживания, принятым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Советом  глав  правительств  Содружества  Независимых Государств в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Москве   9  декабря   1994   г.   и   утвержденным  Постановлением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Правительства  Российской  Федерации  от  26  июня  1995 г.  </w:t>
      </w:r>
      <w:r>
        <w:rPr>
          <w:rFonts w:ascii="Courier New" w:hAnsi="Courier New"/>
          <w:sz w:val="20"/>
        </w:rPr>
        <w:t>N 616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(Собрание законодательства Российской Федерации,  1995,  N 27, ст.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2584).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7.   Острые   профессиональные  заболевания  (отравления),   в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отношении   которых   имеются   основания  предполагать,   что  их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возникновение  обусловлено  воздействием  вредных производственных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факторов,  подлежат  расследованию  в соответствии  с Положением о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расследовании  и учете профессиональных заболеваний,  утвержденным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Постановлением  Правительства  Российской  Федерации от 15 декабря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200</w:t>
      </w:r>
      <w:r>
        <w:rPr>
          <w:rFonts w:ascii="Courier New" w:hAnsi="Courier New"/>
          <w:sz w:val="20"/>
        </w:rPr>
        <w:t>0  г.  N  967  (Собрание законодательства Российской Федерации,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2000, N 52 (часть II), ст. 5149).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II. Особенности формирования комиссий по расследованию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несчастных случаев, происшедших в отдельных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отраслях и организациях с отдельными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категориями работников (граждан)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8.   Расследование  несчастных  случаев,   указанных  в п.   3 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настоящего  Положения,   проводится  комиссиями  по  расследованию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несчастных случаев (далее - комиссия</w:t>
      </w:r>
      <w:r>
        <w:rPr>
          <w:rFonts w:ascii="Courier New" w:hAnsi="Courier New"/>
          <w:sz w:val="20"/>
        </w:rPr>
        <w:t>),  образуемыми и формируемыми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в  соответствии  с положениями  статьи  229 Кодекса и требованиями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настоящего Положения, в зависимости от обстоятельств происшествия,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количества  пострадавших  и характера  полученных  ими повреждений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здоровья.  Во  всех  случаях  состав  комиссии  должен состоять из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нечетного числа членов.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9.  Расследование  несчастных случаев (в том числе групповых),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происшедших в организации или у работодателя - физического лица, в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результате которых пострадавшие</w:t>
      </w:r>
      <w:r>
        <w:rPr>
          <w:rFonts w:ascii="Courier New" w:hAnsi="Courier New"/>
          <w:sz w:val="20"/>
        </w:rPr>
        <w:t xml:space="preserve"> получили повреждения, отнесенные в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соответствии   с  установленными   квалифицирующими  признаками  к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категории легких, проводится комиссиями, образуемыми работодателем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(его   полномочным  представителем)  в соответствии  с положениями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частей   1  и  2  статьи   229   Кодекса,   с  учетом  требований,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установленных   настоящим   Положением.    Лица,    осуществляющие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(осуществлявшие)     непосредственный    контроль    за    работой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пострадавшего, в состав комиссии не включаются.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</w:t>
      </w:r>
      <w:r>
        <w:rPr>
          <w:rFonts w:ascii="Courier New" w:hAnsi="Courier New"/>
          <w:sz w:val="20"/>
        </w:rPr>
        <w:t xml:space="preserve">  Расследование  указанных  несчастных  случаев,  происшедших на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находящихся в плавании рыбопромысловых или иных морских,  речных и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других   судах,   независимо   от   их  отраслевой  принадлежности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проводится  комиссиями,  формируемыми из представителей командного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состава,  представителя судовой профсоюзной организации,  а при ее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отсутствии  - представителя судовой команды.  Комиссию возглавляет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капитан  судна.  Состав  комиссии  утверждается  приказом капитана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судна.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10.  Несча</w:t>
      </w:r>
      <w:r>
        <w:rPr>
          <w:rFonts w:ascii="Courier New" w:hAnsi="Courier New"/>
          <w:sz w:val="20"/>
        </w:rPr>
        <w:t>стные случаи,  происшедшие с лицами, направленными в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установленном  порядке для выполнения работ к другому работодателю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и   работавшими   там   под   его  руководством  и контролем  (под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руководством   и  контролем   его  представителей),   расследуются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комиссией,  формируемой  и возглавляемой  этим  работодателем (его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представителем).   В   состав   комиссии   включается  полномочный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представитель  организации  или  работодателя  - физического лица,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направивших  упомянутых  лиц.  Непри</w:t>
      </w:r>
      <w:r>
        <w:rPr>
          <w:rFonts w:ascii="Courier New" w:hAnsi="Courier New"/>
          <w:sz w:val="20"/>
        </w:rPr>
        <w:t>бытие  или  несвоевременное их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прибытие    не    является   основанием   для   изменения   сроков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 xml:space="preserve">   расследования.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Несчастные  случаи,  происшедшие  на  территории организации с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работниками  сторонних организаций и другими лицами при исполнении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ими трудовых обязанностей или задания направившего их работодателя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(его   представителя),   расследуются  комиссией,   формируемой  и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возглавляемой   этим   работодателем  (его  представителем).   При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необходимости   в  состав  комиссии могу</w:t>
      </w:r>
      <w:r>
        <w:rPr>
          <w:rFonts w:ascii="Courier New" w:hAnsi="Courier New"/>
          <w:sz w:val="20"/>
        </w:rPr>
        <w:t>т включаться представители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организации,  за  которой  закреплена  данная территория на правах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владения или аренды.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Несчастные случаи, происшедшие с работниками и другими лицами,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выполнявшими работу по заданию работодателя (его представителя) на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выделенном  в установленном порядке участке сторонней организации,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расследуются комиссией,  формируемой и возглавляемой работодателем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(его представителем), производящим работу, с обязательным участием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представителя организации, на территор</w:t>
      </w:r>
      <w:r>
        <w:rPr>
          <w:rFonts w:ascii="Courier New" w:hAnsi="Courier New"/>
          <w:sz w:val="20"/>
        </w:rPr>
        <w:t>ии которой производилась эта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работа.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11.   Несчастные   случаи,   происшедшие   с  работниками  при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выполнении  работы  по  совместительству,  расследуются комиссией,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формируемой и возглавляемой работодателем (его представителем),  у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которого  фактически  производилась работа по совместительству.  В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этом  случае  комиссия,  проводившая расследование,  информирует о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результатах  расследования  и сделанных  выводах работодателя (его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представителя) по месту основной работы пострадав</w:t>
      </w:r>
      <w:r>
        <w:rPr>
          <w:rFonts w:ascii="Courier New" w:hAnsi="Courier New"/>
          <w:sz w:val="20"/>
        </w:rPr>
        <w:t>шего.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12.   Расследование   несчастных  случаев  со  студентами  или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учащимися   образовательных  учреждений  соответствующего  уровня,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проходящими    в  организациях   производственную   практику   или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выполняющими работу под руководством и контролем работодателя (его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представителя),     проводится    комиссиями,    формируемыми    и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возглавляемыми  этим работодателем (его представителем).  В состав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комиссии включаются представители образовательного учреждения.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Расследование</w:t>
      </w:r>
      <w:r>
        <w:rPr>
          <w:rFonts w:ascii="Courier New" w:hAnsi="Courier New"/>
          <w:sz w:val="20"/>
        </w:rPr>
        <w:t xml:space="preserve">  несчастных  случаев со студентами или учащимися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образовательных учреждений,  проходящими производственную практику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на  выделенном  для этих целей участках организации и выполняющими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работу  под  руководством  и контролем  полномочных представителей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образовательного учреждения,  проводится комиссиями,  формируемыми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руководителями  образовательных  учреждений.   В  состав  комиссии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включаются представители организации &lt;*&gt;.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--------------------------------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&lt;*&gt;  Расследование  </w:t>
      </w:r>
      <w:r>
        <w:rPr>
          <w:rFonts w:ascii="Courier New" w:hAnsi="Courier New"/>
          <w:sz w:val="20"/>
        </w:rPr>
        <w:t>и учет несчастных случаев,  происшедших со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студентами    образовательных   учреждений   высшего   и  среднего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профессионального    образования,     учащимися    образовательных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учреждений  среднего,  начального  профессионального образования и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образовательных  учреждений  основного общего образования во время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учебно   - воспитательного  процесса  в указанных  образовательных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учреждениях,  осуществляется в порядке,  установленном федеральным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органом исполнительной власти,  ведающим вопро</w:t>
      </w:r>
      <w:r>
        <w:rPr>
          <w:rFonts w:ascii="Courier New" w:hAnsi="Courier New"/>
          <w:sz w:val="20"/>
        </w:rPr>
        <w:t>сами образования, по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согласованию   с  Министерством   труда   и  социального  развития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Российской Федерации.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13.   Несчастные   случаи,   происшедшие   с профессиональными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спортсменами  во  время  тренировочного  процесса  или спортивного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соревнования,  независимо  от  количества  пострадавших  и тяжести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полученных ими повреждений,  расследуются комиссиями, формируемыми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и    возглавляемыми    работодателями   (их   представителями)   с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обязательным участием представителей проф</w:t>
      </w:r>
      <w:r>
        <w:rPr>
          <w:rFonts w:ascii="Courier New" w:hAnsi="Courier New"/>
          <w:sz w:val="20"/>
        </w:rPr>
        <w:t>союзного органа или иного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уполномоченного  профессиональными  спортсменами органа,  с учетом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требований настоящего Положения &lt;*&gt;.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--------------------------------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&lt;*&gt;  Расследование  и учет несчастных случаев,  происшедших со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спортсменами  - любителями во время учебно - тренировочных занятий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и  проведения  спортивных соревнований,  осуществляется в порядке,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установленном федеральным органом исполнительной власти,  ведающим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вопросами   физической   культуры   и  спорта  по  со</w:t>
      </w:r>
      <w:r>
        <w:rPr>
          <w:rFonts w:ascii="Courier New" w:hAnsi="Courier New"/>
          <w:sz w:val="20"/>
        </w:rPr>
        <w:t>гласованию  с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Министерством труда и социального развития Российской Федерации.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Несчастные    случаи,     происшедшие    с   профессиональными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спортсменами,   а   также   тренерами,   специалистами   и другими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 xml:space="preserve">   работниками    профессиональных    спортивных    организаций   при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осуществлении иных действий, обусловленных трудовыми отношениями с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работодателем  или  совершаемых  в его  интересах,  расследуются в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установленном порядке.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14. Расследование происшедших в организации и</w:t>
      </w:r>
      <w:r>
        <w:rPr>
          <w:rFonts w:ascii="Courier New" w:hAnsi="Courier New"/>
          <w:sz w:val="20"/>
        </w:rPr>
        <w:t>ли у работодателя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-  физического  лица  групповых  несчастных случаев,  в результате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которых  один  или  несколько  пострадавших  получили  повреждение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здоровья,    относящиеся    в   соответствии    с   установленными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квалифицирующими   признаками   к  категории   тяжелых   либо   со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смертельным   исходом   (далее  - групповой  несчастный  случай  с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тяжелыми  последствиями),  тяжелых несчастных случаев,  несчастных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случаев  со  смертельным  исходом  проводится  комиссиями,  состав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к</w:t>
      </w:r>
      <w:r>
        <w:rPr>
          <w:rFonts w:ascii="Courier New" w:hAnsi="Courier New"/>
          <w:sz w:val="20"/>
        </w:rPr>
        <w:t>оторых  формируется  в соответствии  с требованиями  и в порядке,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установленными  статьей  229  Кодекса и настоящим Положением.  При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расследовании  указанных  несчастных  случаев  с застрахованными в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состав  комиссии  также  включаются  представители  исполнительных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органов   страховщика   (по   месту   регистрации   страхователя).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Расследование указанных несчастных случаев, происшедших: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а)   в  организациях   и у  работодателя  - физического  лица,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проводится    комиссиями,    форм</w:t>
      </w:r>
      <w:r>
        <w:rPr>
          <w:rFonts w:ascii="Courier New" w:hAnsi="Courier New"/>
          <w:sz w:val="20"/>
        </w:rPr>
        <w:t>ируемыми    работодателем    (его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представителем)     и    возглавляемыми     должностными    лицами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соответствующих     органов     федеральной    инспекции    труда,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осуществляющими  в установленном  порядке государственный надзор и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контроль   за   соблюдением   трудового   законодательства  и иных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нормативных  правовых  актов,  содержащих  нормы  трудового  права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(далее - государственные инспекторы труда), в данной организации;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б)   при   эксплуатации   опасных  производственных </w:t>
      </w:r>
      <w:r>
        <w:rPr>
          <w:rFonts w:ascii="Courier New" w:hAnsi="Courier New"/>
          <w:sz w:val="20"/>
        </w:rPr>
        <w:t xml:space="preserve"> объектов,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поднадзорных  Федеральному горному и промышленному надзору России,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в том числе в результате аварий на указанных объектах,  проводится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комиссиями,    состав    которых    формируется    и  утверждается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руководителем     соответствующего     территориального     органа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Федерального    горного    и   промышленного    надзора    России,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возглавляемыми должностными лицами этого органа;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в)  в организациях  железнодорожного  транспорта,   проводится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комиссиями,   формируемыми</w:t>
      </w:r>
      <w:r>
        <w:rPr>
          <w:rFonts w:ascii="Courier New" w:hAnsi="Courier New"/>
          <w:sz w:val="20"/>
        </w:rPr>
        <w:t xml:space="preserve">   руководителями   этих  организаций  и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возглавляемыми  государственным инспектором труда,  осуществляющим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надзор  и контроль  за  соблюдением  трудового  законодательства в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данной   организации,   с   обязательным   участием  руководителей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соответствующих отраслевых органов государственного управления (их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полномочных   представителей)   и  представителей  территориальных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объединений отраслевого профсоюза;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г)  с гражданами,   привлекаемыми  в установленном  порядке  к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мероприяти</w:t>
      </w:r>
      <w:r>
        <w:rPr>
          <w:rFonts w:ascii="Courier New" w:hAnsi="Courier New"/>
          <w:sz w:val="20"/>
        </w:rPr>
        <w:t>ям   по   ликвидации   последствий   катастроф  и других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чрезвычайных ситуаций природного характера, проводится комиссиями,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состав  которых формируется и утверждается органами исполнительной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власти  субъектов  Российской  Федерации  или  (по  их  поручению)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органами  местного  самоуправления,   возглавляемыми  должностными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лицами  территориальных  органов Министерства Российской Федерации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по делам гражданской обороны,  чрезвычайным ситуациям и ликвидации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последствий стихийных бедствий;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д)  в организациях  с особым  режимом  охраны,   обусловленным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обеспечением   государственной  безопасности  охраняемых  объектов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(организации   Вооруженных   Сил   Российской  Федерации,   органы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пограничной службы,  органы безопасности и внутренних дел,  другие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правоохранительные   органы,   учреждения   исполнения   уголовных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наказаний Минюста России, организации атомной и оборонных отраслей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промышленности  и др.),   проводится  комиссиями,  формируемыми  в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соответствии   с  о</w:t>
      </w:r>
      <w:r>
        <w:rPr>
          <w:rFonts w:ascii="Courier New" w:hAnsi="Courier New"/>
          <w:sz w:val="20"/>
        </w:rPr>
        <w:t>бщим   порядком   с учетом  особых  требований,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связанных   с  защитой   государственной   тайны,    установленных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федеральными   законами   и иными  нормативными  правовыми  актами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(соответствующий  допуск  у членов  комиссии,  работа  комиссии  в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назначенное время и т.д.).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15.  Расследование  групповых  несчастных  случаев  с тяжелыми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последствиями,  тяжелых несчастных случаев,  несчастных случаев со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смертельным  исходом,  происшедших с работниками и другими лицами,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участвующим</w:t>
      </w:r>
      <w:r>
        <w:rPr>
          <w:rFonts w:ascii="Courier New" w:hAnsi="Courier New"/>
          <w:sz w:val="20"/>
        </w:rPr>
        <w:t>и в производственной деятельности работодателя: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а) в результате аварий (катастроф) транспортных средств (в том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 xml:space="preserve">   числе воздушных,  железнодорожных, автомобильных, водных морских и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речных и др.),  проводится комиссиями, формируемыми в соответствии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с   требованиями   части  1 статьи  229  Кодекса  и возглавляемыми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работодателем (его представителем),  с обязательным использованием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материалов  расследования  данного  происшествия,  проведенного  в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установленном      порядке      соответст</w:t>
      </w:r>
      <w:r>
        <w:rPr>
          <w:rFonts w:ascii="Courier New" w:hAnsi="Courier New"/>
          <w:sz w:val="20"/>
        </w:rPr>
        <w:t>вующими      полномочными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государственными  органами  надзора  и контроля  или  комиссиями и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владельцем транспортного средства;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б)  на  находящихся в плавании рыбопромысловых и иных морских,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речных и других судах, независимо от их отраслевой принадлежности,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проводится комиссиями, формируемыми и возглавляемыми работодателем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(судовладельцем)  или  его  полномочным  представителем,  в состав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которых  наряду  с лицами,  указанными  во  втором абзаце пункта 9 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настоящего Положения,  в</w:t>
      </w:r>
      <w:r>
        <w:rPr>
          <w:rFonts w:ascii="Courier New" w:hAnsi="Courier New"/>
          <w:sz w:val="20"/>
        </w:rPr>
        <w:t>ключается также специалист по охране труда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или  лицо,  назначенное  приказом работодателя (его представителя)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ответственным   за   организацию   работы   по  охране  труда,   и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представители   соответствующего  профсоюзного  органа  или  иного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уполномоченного работниками представительного органа;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в)  дипломатических  представительств и консульских учреждений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Российской Федерации, а также представительств федеральных органов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исполнительной   власти  и государственных  учреждений  Рос</w:t>
      </w:r>
      <w:r>
        <w:rPr>
          <w:rFonts w:ascii="Courier New" w:hAnsi="Courier New"/>
          <w:sz w:val="20"/>
        </w:rPr>
        <w:t>сийской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Федерации   за   границей,   являющимися   гражданами   Российской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Федерации,  проводится  комиссиями,  формируемыми в соответствии с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требованиями   части   1  статьи   229   Кодекса  и возглавляемыми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руководителями соответствующих представительств (консульств) &lt;*&gt;.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--------------------------------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&lt;*&gt;  Несчастные случаи,  происшедшие в указанных учреждениях с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работниками и другими лицами, не являющимися гражданами Российской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Федерации,   расследуются   в  соответстви</w:t>
      </w:r>
      <w:r>
        <w:rPr>
          <w:rFonts w:ascii="Courier New" w:hAnsi="Courier New"/>
          <w:sz w:val="20"/>
        </w:rPr>
        <w:t>и   с  законодательством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государства,  гражданами которого они являются, если международным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договором не предусмотрено иное.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16.   Тяжелые   несчастные   случаи   и несчастные  случаи  со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смертельным исходом,  происшедшие с лицами, выполнявшими работу на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основе  договора гражданско - правового характера,  расследуются в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установленном   порядке  государственными  инспекторами  труда  на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основании заявления пострадавшего,  членов его семьи, а также иных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лиц,  уполномоченных постр</w:t>
      </w:r>
      <w:r>
        <w:rPr>
          <w:rFonts w:ascii="Courier New" w:hAnsi="Courier New"/>
          <w:sz w:val="20"/>
        </w:rPr>
        <w:t>адавшим (членами его семьи) представлять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его  интересы в ходе расследования несчастного случая,  полномочия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которых  подтверждены  в установленном порядке (далее - доверенные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лица  пострадавшего).   При  необходимости  к расследованию  таких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несчастных     случаев     могут     привлекаться    представители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соответствующего    исполнительного   органа   Фонда   социального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страхования   Российской   Федерации   и  других  заинтересованных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органов.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17.  Расследование  групповых  н</w:t>
      </w:r>
      <w:r>
        <w:rPr>
          <w:rFonts w:ascii="Courier New" w:hAnsi="Courier New"/>
          <w:sz w:val="20"/>
        </w:rPr>
        <w:t>есчастных  случаев  с тяжелыми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последствиями  с числом  погибших  пять человек и более проводится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комиссиями, формируемыми в порядке и в соответствии с требованиями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статьи  229 Кодекса,  в зависимости от обстоятельств происшествия,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количества  пострадавших  и характера  полученных  ими повреждений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здоровья.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18.  Расследование  обстоятельств  исчезновения  работников  и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других  лиц  при исполнении ими трудовых обязанностей или работ по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заданию  работодателя  (его представителя),  </w:t>
      </w:r>
      <w:r>
        <w:rPr>
          <w:rFonts w:ascii="Courier New" w:hAnsi="Courier New"/>
          <w:sz w:val="20"/>
        </w:rPr>
        <w:t>а также осуществлении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иных действий, обусловленных трудовыми отношениями с работодателем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либо  совершаемых  в его  интересах,  дающих достаточные основания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предполагать их гибель в результате несчастного случая, проводится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комиссиями,  формируемыми в соответствии с требованиями настоящего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раздела, в порядке и в сроки, установленные статьей 229 Кодекса.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III. Особенности проведения расследования несчастных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случаев, происшедших в организациях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и у ра</w:t>
      </w:r>
      <w:r>
        <w:rPr>
          <w:rFonts w:ascii="Courier New" w:hAnsi="Courier New"/>
          <w:sz w:val="20"/>
        </w:rPr>
        <w:t>ботодателя - физического лица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19.    Расследование   несчастных   случаев,   происшедших   в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организации  или  у работодателя - физического лица,  проводится в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соответствии с общим порядком и в сроки, установленные статьей 229 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 xml:space="preserve">   Кодекса, с учетом требований данного раздела настоящего Положения.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В   зависимости   от   обстоятельств   происшествия   и  характера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повреждений здоровья пострадавших: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- расследование несчастных случаев (в том числе групповых),  в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результате которых</w:t>
      </w:r>
      <w:r>
        <w:rPr>
          <w:rFonts w:ascii="Courier New" w:hAnsi="Courier New"/>
          <w:sz w:val="20"/>
        </w:rPr>
        <w:t xml:space="preserve"> пострадавшие получили повреждения, отнесенные в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соответствии   с  установленными   квалифицирующими  признаками  к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категории легких, проводится в течение трех дней;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-  расследование  иных несчастных случаев проводится в течение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15 дней.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Сроки   расследования   несчастных   случаев   исчисляются   в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календарных днях,  начиная со дня издания работодателем приказа об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образовании комиссии по расследованию несчастного случая.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При  возникновении  обстоятельств,  объективно  пр</w:t>
      </w:r>
      <w:r>
        <w:rPr>
          <w:rFonts w:ascii="Courier New" w:hAnsi="Courier New"/>
          <w:sz w:val="20"/>
        </w:rPr>
        <w:t>епятствующих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завершению в установленные сроки расследования несчастного случая,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в  том  числе  по  причинам отдаленности и труднодоступности места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происшествия     (труднодоступные     станции    и   обсерватории,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геологоразведочные  и иные экспедиции и отряды,  буровые платформы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на  шельфе  морей,  при  выполнении  отдельных  работ за границей,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включая международные перевозки и т.п.), а также при необходимости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дополнительного   получения   соответствующих  медицинских  и иных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докуме</w:t>
      </w:r>
      <w:r>
        <w:rPr>
          <w:rFonts w:ascii="Courier New" w:hAnsi="Courier New"/>
          <w:sz w:val="20"/>
        </w:rPr>
        <w:t>нтов   и  заключений,   установленные   сроки  расследования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несчастного случая могут быть продлены председателем комиссии,  но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не более чем на 15 календарных дней.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В  случае  необходимости дополнительной проверки обстоятельств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группового  несчастного случая с тяжелыми последствиями,  тяжелого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несчастного  случая или несчастного случая со смертельным исходом,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в том числе с проведением соответствующих медицинских, технических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и  иных  экспертиз,  решение  о дополнительном продлении с</w:t>
      </w:r>
      <w:r>
        <w:rPr>
          <w:rFonts w:ascii="Courier New" w:hAnsi="Courier New"/>
          <w:sz w:val="20"/>
        </w:rPr>
        <w:t>рока его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расследования  принимается  руководителем  органа,  представителем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которого  является  должностное  лицо,  возглавляющее комиссию,  с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последующим     информированием     об    этом    соответствующего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правоохранительного органа.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20. Несчастные случаи, о которых не было своевременно сообщено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работодателю   (его   представителю)   или   в результате  которых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нетрудоспособность    наступила    не   сразу,    расследуются   в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установленном   порядке   по   заявлению   постра</w:t>
      </w:r>
      <w:r>
        <w:rPr>
          <w:rFonts w:ascii="Courier New" w:hAnsi="Courier New"/>
          <w:sz w:val="20"/>
        </w:rPr>
        <w:t>давшего  или  его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доверенных   лиц   в течение  одного  месяца  со  дня  поступления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указанного   заявления.    В   случае   невозможности   завершения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расследования    в   указанный   срок   в  связи   с  объективными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обстоятельствами   председатель   комиссии   обязан   своевременно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информировать  пострадавшего  или  его  доверенных  лиц о причинах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задержки сроков расследования.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В   случаях   изменения   формы   собственности  (собственника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имущества)     организации     без   </w:t>
      </w:r>
      <w:r>
        <w:rPr>
          <w:rFonts w:ascii="Courier New" w:hAnsi="Courier New"/>
          <w:sz w:val="20"/>
        </w:rPr>
        <w:t xml:space="preserve"> сохранения    (установления)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правопреемственности  либо  ликвидации  организации в порядке и на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условиях,     установленных    законодательством,    расследование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несчастных  случаев  проводится по заявлению пострадавшего или его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доверенных  лиц  государственными  инспекторами  труда  с участием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представителей соответствующего исполнительного органа страховщика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(по  месту  регистрации  прежнего страхователя) и территориального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объединения организаций профсоюзов.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При   обращении </w:t>
      </w:r>
      <w:r>
        <w:rPr>
          <w:rFonts w:ascii="Courier New" w:hAnsi="Courier New"/>
          <w:sz w:val="20"/>
        </w:rPr>
        <w:t xml:space="preserve">  пострадавшего   или  его  доверенных  лиц  с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заявлением   о  несогласии  с результатами  ранее  расследованного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несчастного случая,  происшедшего с ним до 1 февраля 2002 года,  в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соответствии  со  статьей 424 Кодекса дополнительное расследование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указанных  в заявлении  обстоятельств  и причин несчастного случая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проводится  с учетом  требований  правовых  норм,  действовавших в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период   его   происшествия   законодательных  и иных  нормативных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правовых  актов,  регулировавших  в то вре</w:t>
      </w:r>
      <w:r>
        <w:rPr>
          <w:rFonts w:ascii="Courier New" w:hAnsi="Courier New"/>
          <w:sz w:val="20"/>
        </w:rPr>
        <w:t>мя порядок расследования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несчастных случаев на производстве.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21.  В  ходе расследования каждого несчастного случая комиссия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производит   осмотр  места  происшествия,   выявляет  и опрашивает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очевидцев  несчастного  случая  и должностных лиц,  чьи объяснения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могут  быть  необходимы,  знакомится  с действующими в организации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локальными     нормативными     актами     и   организационно    -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распорядительными документами (коллективными договорами, уставами,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внутренними  уставлениями</w:t>
      </w:r>
      <w:r>
        <w:rPr>
          <w:rFonts w:ascii="Courier New" w:hAnsi="Courier New"/>
          <w:sz w:val="20"/>
        </w:rPr>
        <w:t xml:space="preserve">  религиозных  организаций и др.),  в том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 xml:space="preserve">   числе   устанавливающими   порядок  решения  вопросов  обеспечения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безопасных условий труда и ответственность за это должностных лиц,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получает  от  работодателя  (его  представителя)  иную необходимую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информацию  и по  возможности  - объяснения  от  пострадавшего  по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существу происшествия.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При   необходимости   председатель   комиссии   привлекает   к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расследованию   несчастного   случая   должностных   лиц   органов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государственного  над</w:t>
      </w:r>
      <w:r>
        <w:rPr>
          <w:rFonts w:ascii="Courier New" w:hAnsi="Courier New"/>
          <w:sz w:val="20"/>
        </w:rPr>
        <w:t>зора  и контроля  (по  согласованию с ними) в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целях получения заключения о технических причинах происшествия,  в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компетенции которых находится их исследование.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Члены   комиссии   организуют   встречи  с пострадавшими,   их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доверенными  лицами  и членами  семей  в целях  ознакомления  их с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результатами  расследования,  при необходимости вносят предложения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по  вопросам оказания им помощи социального характера,  разъясняют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порядок  возмещения вреда,  причиненного здоровью пострадавших,</w:t>
      </w:r>
      <w:r>
        <w:rPr>
          <w:rFonts w:ascii="Courier New" w:hAnsi="Courier New"/>
          <w:sz w:val="20"/>
        </w:rPr>
        <w:t xml:space="preserve">  и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оказывают правовую помощь по решению указанных вопросов.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22.   Примерный   перечень   документов,   формируемых  в ходе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расследования   несчастного   случая   (в  дальнейшем  - материалы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расследования), установлен в статье 229 Кодекса.  Конкретный объем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материалов  расследования  определяется  председателем  комиссии в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зависимости   от  характера  и обстоятельств  каждого  конкретного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происшествия.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Перечень и объем материалов расследования групповых несчастных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случаев </w:t>
      </w:r>
      <w:r>
        <w:rPr>
          <w:rFonts w:ascii="Courier New" w:hAnsi="Courier New"/>
          <w:sz w:val="20"/>
        </w:rPr>
        <w:t xml:space="preserve"> с тяжелыми последствиями,  тяжелых несчастных случаев или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несчастных   случаев   со   смертельным  исходом,   происшедших  в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результате  аварий  (катастроф) транспортных средств (подпункт "а"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пункта   15  настоящего  Положения),   определяется  председателем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комиссии с учетом имеющихся материалов расследования происшествия,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проведенного в установленном порядке соответствующими полномочными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государственными  органами  надзора  и контроля  или  комиссиями и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владельцем транспортного средс</w:t>
      </w:r>
      <w:r>
        <w:rPr>
          <w:rFonts w:ascii="Courier New" w:hAnsi="Courier New"/>
          <w:sz w:val="20"/>
        </w:rPr>
        <w:t>тва.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Комиссией   принимаются   к  рассмотрению   только   оригиналы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подготовленных  документов,  после чего с них снимаются заверенные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копии  (делаются  выписки).  Документы с надлежаще не оформленными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поправками,   подчистками   и  дополнениями   как  официальные  не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рассматриваются и подлежат изъятию.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23.  На  основании собранных материалов расследования комиссия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устанавливает обстоятельства и причины несчастного случая, а также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лиц,  допустивших нарушения государственных н</w:t>
      </w:r>
      <w:r>
        <w:rPr>
          <w:rFonts w:ascii="Courier New" w:hAnsi="Courier New"/>
          <w:sz w:val="20"/>
        </w:rPr>
        <w:t>ормативных требований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охраны  труда,  вырабатывает  мероприятия  по  устранению причин и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предупреждению  подобных несчастных случаев,  определяет,  были ли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действия  пострадавшего  в момент  несчастного  случая обусловлены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трудовыми   отношениями   с  работодателем   либо  участием  в его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производственной деятельности, в необходимых случаях решает вопрос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об учете несчастного случая и, руководствуясь требованиями пунктов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2  и 3  настоящего Положения,  квалифицирует несчастный случай как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несчастный  случай  на производстве или как несчастный случай,  не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связанный с производством.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Расследуются  в установленном  порядке  и по  решению комиссии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могут квалифицироваться как не связанные с производством: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-  смерть  вследствие  общего  заболевания  или  самоубийства,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подтвержденная в установленном порядке учреждением здравоохранения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и следственными органами;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- смерть или иное повреждение здоровья,  единственной причиной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которых  явилось  алкогольное,  наркоти</w:t>
      </w:r>
      <w:r>
        <w:rPr>
          <w:rFonts w:ascii="Courier New" w:hAnsi="Courier New"/>
          <w:sz w:val="20"/>
        </w:rPr>
        <w:t>ческое или иное токсическое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опьянение   (отравление)   работника   (по  заключению  учреждения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здравоохранения),   не  связанное  с нарушениями  технологического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процесса,  где  используются  технические  спирты,  ароматические,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наркотические и другие токсические вещества;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-  несчастный случай,  происшедший при совершении пострадавшим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действий,   квалифицированных   правоохранительными  органами  как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уголовное правонарушение (преступление).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Решение  о квалификации  несчастног</w:t>
      </w:r>
      <w:r>
        <w:rPr>
          <w:rFonts w:ascii="Courier New" w:hAnsi="Courier New"/>
          <w:sz w:val="20"/>
        </w:rPr>
        <w:t>о случая,  происшедшего при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совершении  пострадавшим действий,  содержащих признаки уголовного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правонарушения,   принимается   комиссией   с  учетом  официальных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постановлений      (решений)      правоохранительных      органов,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квалифицирующих   указанные  действия.   До  получения  указанного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 xml:space="preserve">   решения председателем комиссии оформление материалов расследования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несчастного случая временно приостанавливается.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24.  В случаях разногласий, возникших между членами комиссии в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ходе  расс</w:t>
      </w:r>
      <w:r>
        <w:rPr>
          <w:rFonts w:ascii="Courier New" w:hAnsi="Courier New"/>
          <w:sz w:val="20"/>
        </w:rPr>
        <w:t>ледования  несчастного  случая  (о его причинах,  лицах,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виновных  в допущенных  нарушениях,  учете,  квалификации  и др.),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решение принимается большинством голосов членов комиссии. При этом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члены комиссии, не согласные с принятым решением, подписывают акты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о  расследовании  с изложением  своего  аргументированного особого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мнения, которое приобщается к материалам расследования несчастного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случая.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Особое  мнение  членов комиссии рассматривается руководителями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организаций, направив</w:t>
      </w:r>
      <w:r>
        <w:rPr>
          <w:rFonts w:ascii="Courier New" w:hAnsi="Courier New"/>
          <w:sz w:val="20"/>
        </w:rPr>
        <w:t>ших их для участия в расследовании, которые с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учетом  рассмотрения  материалов  расследования несчастного случая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принимают  решение о целесообразности обжалования выводов комиссии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в порядке, установленном статьей 231 Кодекса.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25.  При  выявлении  несчастного  случая  на  производстве,  о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котором  работодателем не было сообщено в соответствующие органы в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сроки,   установленные   статьей  228  Кодекса  (далее  - сокрытый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несчастный случай на производстве), поступлении жалобы, заявлени</w:t>
      </w:r>
      <w:r>
        <w:rPr>
          <w:rFonts w:ascii="Courier New" w:hAnsi="Courier New"/>
          <w:sz w:val="20"/>
        </w:rPr>
        <w:t>я,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иного   обращения   пострадавшего,   его   доверенного   лица  или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родственников   погибшего   в  результате   несчастного  случая  о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несогласии  их  с выводами  комиссии,  а  также при поступлении от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работодателя   (его   представителя)   сообщения   о  последствиях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несчастного   случая   на   производстве   или   иной  информации,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свидетельствующей о нарушении установленного порядка расследования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(отсутствие  своевременного  сообщения  о тяжелом  или смертельном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несчастном  случ</w:t>
      </w:r>
      <w:r>
        <w:rPr>
          <w:rFonts w:ascii="Courier New" w:hAnsi="Courier New"/>
          <w:sz w:val="20"/>
        </w:rPr>
        <w:t>ае,   расследование  его  комиссией  ненадлежащего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состава,   изменение  степени  тяжести  и последствий  несчастного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случая),  государственный  инспектор  труда,  независимо  от срока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давности несчастного случая, проводит дополнительное расследование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несчастного   случая,   как   правило,   с  участием  профсоюзного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инспектора труда,  при необходимости - представителей иных органов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государственного  надзора и контроля,  а в случаях,  упомянутых во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втором  абзаце  пункта  20 настоящего </w:t>
      </w:r>
      <w:r>
        <w:rPr>
          <w:rFonts w:ascii="Courier New" w:hAnsi="Courier New"/>
          <w:sz w:val="20"/>
        </w:rPr>
        <w:t>Положения, - исполнительного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органа страховщика (по месту регистрации прежнего страхователя).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По  результатам  расследования государственный инспектор труда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составляет заключение по форме 5,  предусмотренной приложением N 1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к  настоящему  Постановлению,  и  выдает  предписание,  являющиеся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обязательными для исполнения работодателем (его представителем).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IV. Особенности оформления, регистрации и учета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несчастных случаев на производстве, происшедших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в от</w:t>
      </w:r>
      <w:r>
        <w:rPr>
          <w:rFonts w:ascii="Courier New" w:hAnsi="Courier New"/>
          <w:sz w:val="20"/>
        </w:rPr>
        <w:t>дельных отраслях и организациях с отдельными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категориями работников (граждан)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26.   Несчастные   случаи,   квалифицированные  комиссией  или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государственными     инспекторами    труда,     проводившими    их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расследование,  как  несчастные  случаи на производстве,  подлежат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оформлению  актом  о несчастном случае на производстве по форме 2, 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предусмотренной  приложением N 1 к настоящему Постановлению (далее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- акт формы Н-1).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Несчастные    случаи,     происшед</w:t>
      </w:r>
      <w:r>
        <w:rPr>
          <w:rFonts w:ascii="Courier New" w:hAnsi="Courier New"/>
          <w:sz w:val="20"/>
        </w:rPr>
        <w:t>шие    с   профессиональными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спортсменами  во  время  тренировочного  процесса  или спортивного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соревнования   (первый  абзац  пункта  13  настоящего  Положения),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квалифицированные  по  результатам  расследования  как  несчастные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случаи  на производстве,  оформляются актом о несчастном случае на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производстве  по  форме  3,   предусмотренной  приложением  N 1  к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настоящему  Постановлению  (далее  - акт формы Н-1ПС).   Указанные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несчастные случаи,  квалифицированные комиссией как не связа</w:t>
      </w:r>
      <w:r>
        <w:rPr>
          <w:rFonts w:ascii="Courier New" w:hAnsi="Courier New"/>
          <w:sz w:val="20"/>
        </w:rPr>
        <w:t>нные с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производством, оформляются актом произвольной формы.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Акт  формы  Н-1  (Н-1ПС)  составляется комиссией,  проводившей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расследование   несчастного   случая   на  производстве,   в  двух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экземплярах, обладающих равной юридической силой, на русском языке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либо  на русском языке и государственном языке субъекта Российской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Федерации.  При несчастном случае на производстве с застрахованным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составляется дополнительный экземпляр акта формы Н-1 (Н-1ПС).  При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групповом несчастном случа</w:t>
      </w:r>
      <w:r>
        <w:rPr>
          <w:rFonts w:ascii="Courier New" w:hAnsi="Courier New"/>
          <w:sz w:val="20"/>
        </w:rPr>
        <w:t>е на производстве акты формы Н-1 (Н-1ПС)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 xml:space="preserve">   составляются на каждого пострадавшего отдельно.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Акты  формы Н-1 (Н-1ПС)  подписываются всеми членами комиссии,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проводившими  в установленном  порядке  расследование  несчастного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случая.   Подписи   членов  комиссий,   проводивших  расследование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несчастных  случаев  на  производстве,  указанных во втором абзаце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пункта 9 настоящего Положения,  а также происшедших в учреждениях,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указанных   в  подпункте   "в"  пункта  15  настоящего  Положения,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заверяются    соответственно    судовой   печатью   либо   печатью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соответствующего представительства (консульства).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27.  Содержание  акта формы Н-1 (Н-1ПС) должно соответствовать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выводам    комиссии   или   государственного   инспектора   труда,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проводивших  расследование  несчастного случая на производстве.  В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акте  подробно  излагаются  обстоятельства  и причины  несчастного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случая  на  производстве,  а  также указываются лица,  допустившие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нарушения  установленных  нормативны</w:t>
      </w:r>
      <w:r>
        <w:rPr>
          <w:rFonts w:ascii="Courier New" w:hAnsi="Courier New"/>
          <w:sz w:val="20"/>
        </w:rPr>
        <w:t>х  требований,  со ссылками на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нарушенные  ими  правовые нормы законодательных и иных нормативных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правовых актов.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В    случае    установления    факта   грубой   неосторожности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застрахованного,   содействовавшей  возникновению  или  увеличению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размера вреда,  причиненного его здоровью,  в пункте 10 акта формы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Н-1  (пункте  9 акта  формы Н-1ПС)  указывается степень его вины в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процентах,   определенная   лицами,   проводившими   расследование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страхового  случая,  с  учетом  заключе</w:t>
      </w:r>
      <w:r>
        <w:rPr>
          <w:rFonts w:ascii="Courier New" w:hAnsi="Courier New"/>
          <w:sz w:val="20"/>
        </w:rPr>
        <w:t>ния  профсоюзного или иного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уполномоченного  застрахованным  представительного  органа  данной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организации.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28.    По   результатам   расследования   каждого   группового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несчастного  случая,  тяжелого  несчастного случая или несчастного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случая  со смертельным исходом (за исключением несчастных случаев,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происшедших    с   профессиональными    спортсменами    во   время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тренировочного  процесса  или  спортивного  соревнования,  либо  в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результате   аварий   в  организациях,   эксп</w:t>
      </w:r>
      <w:r>
        <w:rPr>
          <w:rFonts w:ascii="Courier New" w:hAnsi="Courier New"/>
          <w:sz w:val="20"/>
        </w:rPr>
        <w:t>луатирующих   опасные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производственные   объекты)   составляется   акт   о расследовании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группового   несчастного   случая  (тяжелого  несчастного  случая,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несчастного   случая   со   смертельным   исходом)   по  форме  4, 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предусмотренной  приложением N 1 к настоящему Постановлению (далее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-  акт  о расследовании  несчастного случая),  в двух экземплярах,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которые  подписываются всеми лицами,  проводившими в установленном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порядке его расследование.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Оформленные  и подписанные  акты</w:t>
      </w:r>
      <w:r>
        <w:rPr>
          <w:rFonts w:ascii="Courier New" w:hAnsi="Courier New"/>
          <w:sz w:val="20"/>
        </w:rPr>
        <w:t xml:space="preserve">  о расследовании  несчастного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случая  и (или)  составленные  в установленных  случаях  (пункт 26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настоящего Положения) акты формы Н-1 (Н-1ПС)  вместе с материалами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расследования     направляются    председателем    комиссии    или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государственным инспектором труда,  проводившим расследование, для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рассмотрения работодателю (его представителю),  с которым в момент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несчастного   случая   фактически  состоял  в трудовых  отношениях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пострадавший  либо  в производственной  деятельности  кото</w:t>
      </w:r>
      <w:r>
        <w:rPr>
          <w:rFonts w:ascii="Courier New" w:hAnsi="Courier New"/>
          <w:sz w:val="20"/>
        </w:rPr>
        <w:t>рого  он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участвовал,  обеспечивающему  учет  данного  несчастного случая на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производстве.   По  несчастным  случаям,  указанным  в пунктах  10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(первый абзац), 11 и 12 (первый абзац) настоящего Положения, копии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оформленных    в   установленном   порядке   актов   и  материалов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расследования  направляются также работодателю (его представителю)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по  месту  основной  работы  (службы,  учебы) пострадавшего,  а по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несчастным  случаям,   указанным  в пунктах  10  (второй  и третий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абзацы)  и</w:t>
      </w:r>
      <w:r>
        <w:rPr>
          <w:rFonts w:ascii="Courier New" w:hAnsi="Courier New"/>
          <w:sz w:val="20"/>
        </w:rPr>
        <w:t xml:space="preserve"> 12  (второй  абзац) настоящего Положения - работодателю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(его  представителю),  на территории которого произошел несчастный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случай.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Если  в ходе расследования несчастного случая,  происшедшего с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лицом,  выполнявшим  работы  на  основании  договора  гражданско -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правового   характера   (пункт  16  настоящего  Положения),   были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установлены сведения,  дающие достаточные основания полагать,  что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указанным  договором  фактически регулировались трудовые отношения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пострадавшего с работ</w:t>
      </w:r>
      <w:r>
        <w:rPr>
          <w:rFonts w:ascii="Courier New" w:hAnsi="Courier New"/>
          <w:sz w:val="20"/>
        </w:rPr>
        <w:t>одателем,  то акт о расследовании несчастного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случая  вместе  с другими  материалами  расследования направляется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государственным   инспектором  труда  в суд  в целях  установления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характера  правоотношений сторон упомянутого договора.  Решение об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окончательном  оформлении  данного  несчастного случая принимается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государственным   инспектором   труда  в зависимости  от  существа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 xml:space="preserve">   указанного судебного решения.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29.  Результаты  расследования случаев исчезновения работников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или других</w:t>
      </w:r>
      <w:r>
        <w:rPr>
          <w:rFonts w:ascii="Courier New" w:hAnsi="Courier New"/>
          <w:sz w:val="20"/>
        </w:rPr>
        <w:t xml:space="preserve"> лиц при исполнении ими трудовых обязанностей либо работ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по  заданию  работодателя  (его  представителя),   проведенного  в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соответствии   с пунктом  18  настоящего  Положения,   оформляются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комиссией  актом  о расследовании  данного  происшествия,  который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должен  содержать сведения о пострадавшем,  включая сведения о его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обучении  по  охране  труда,  о  наличии  опасных производственных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факторов   на   его   рабочем   месте   (предположительном   месте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исчезновения)  и другие установл</w:t>
      </w:r>
      <w:r>
        <w:rPr>
          <w:rFonts w:ascii="Courier New" w:hAnsi="Courier New"/>
          <w:sz w:val="20"/>
        </w:rPr>
        <w:t>енные обстоятельства происшествия,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а  также заключение комиссии о предполагаемых (возможных) причинах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исчезновения  и виновных  в этом лицах.  Оформленный и подписанный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всеми  членами  комиссии  акт  о расследовании случая исчезновения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вместе    с   другими   материалами   расследования   направляется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председателем  комиссии в соответствующий орган прокуратуры,  а их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копии - в государственную инспекцию труда.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Решение  о квалификации  и оформлении данного происшествия как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несчастн</w:t>
      </w:r>
      <w:r>
        <w:rPr>
          <w:rFonts w:ascii="Courier New" w:hAnsi="Courier New"/>
          <w:sz w:val="20"/>
        </w:rPr>
        <w:t>ого  случая (связанного или не связанного с производством)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принимается  соответствующей  государственной  инспекцией  труда с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учетом  полученных  в ходе  его  расследования     сведений  после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принятия  в установленном  порядке  решения о признании пропавшего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лица умершим.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30.  Работодатель (его представитель) в трехдневный срок после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завершения  расследования  несчастного  случая на производстве (по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несчастным  случаям,  упомянутым  во  втором  абзаце пункта 9 либо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происшедшим  </w:t>
      </w:r>
      <w:r>
        <w:rPr>
          <w:rFonts w:ascii="Courier New" w:hAnsi="Courier New"/>
          <w:sz w:val="20"/>
        </w:rPr>
        <w:t>в учреждениях,  указанных  в подпункте  "в" пункта 15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настоящего  Положения, - после получения материалов расследования)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обязан   выдать  один  экземпляр  утвержденного  им  и заверенного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печатью  акта  формы  Н-1 (Н-1ПС) пострадавшему,  а при несчастном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случае  на  производстве со смертельным исходом - доверенным лицам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пострадавшего (по их требованию).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При  отсутствии у работодателя - физического лица печати   его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утверждающая   подпись   в  акте   по   форме   Н-1  заверяется  в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 xml:space="preserve">  установленном порядке.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Вторые  экземпляры  утвержденного  и заверенного  печатью акта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формы  Н-1 (Н-1ПС)  и составленного в установленных случаях акта о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расследовании    несчастного    случая    с   копиями   материалов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расследования хранятся в течение 45 лет работодателем (юридическим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или  физическим  лицом),  осуществляющим  по  решению комиссии или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государственного инспектора труда, проводивших расследование, учет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несчастного случая.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При   страховых   случаях  третий  эк</w:t>
      </w:r>
      <w:r>
        <w:rPr>
          <w:rFonts w:ascii="Courier New" w:hAnsi="Courier New"/>
          <w:sz w:val="20"/>
        </w:rPr>
        <w:t>земпляр  утвержденного  и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заверенного  печатью  акта  формы  Н-1  (Н-1ПС)  работодатель (его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представитель)  направляет  в исполнительный орган страховщика (по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месту регистрации в качестве страхователя).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31.   Акты  формы  Н-1  (Н-1ПС)   по   несчастным  случаям  на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производстве,  расследование  которых  проводилось без образования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комиссии  (пункты  16,  20  (второй  абзац),  25  и 38  настоящего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Положения),  оформляются  работодателем  (его  представителем) или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уполномоченным  </w:t>
      </w:r>
      <w:r>
        <w:rPr>
          <w:rFonts w:ascii="Courier New" w:hAnsi="Courier New"/>
          <w:sz w:val="20"/>
        </w:rPr>
        <w:t xml:space="preserve"> им   лицом   на   основании  и в  соответствии  с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заключением    (актом    о  расследовании   несчастного   случая),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составленным  государственным  инспектором  труда,  проводившим  в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установленном  порядке  расследование несчастного случая,  о чем в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акте  формы  Н-1  (Н-1ПС)  делается соответствующая запись (вместо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подписей членов комиссии).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32.  Оформленный  акт  о расследовании  несчастного  случая  с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прилагаемыми  к нему  материалами расследования и копией (копиями)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составле</w:t>
      </w:r>
      <w:r>
        <w:rPr>
          <w:rFonts w:ascii="Courier New" w:hAnsi="Courier New"/>
          <w:sz w:val="20"/>
        </w:rPr>
        <w:t>нного в установленных случаях акта формы Н-1 в трехдневный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срок    после    их    представления   работодателю   направляются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председателем   комиссии   (государственным   инспектором   труда,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проводившим расследование несчастного случая) в прокуратуру,  куда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ранее направлялось извещение о несчастном случае.  Копии указанных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документов  направляются  также  в соответствующую государственную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инспекцию    труда   и  территориальный   орган   соответствующего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федерального   надзора  (по  н</w:t>
      </w:r>
      <w:r>
        <w:rPr>
          <w:rFonts w:ascii="Courier New" w:hAnsi="Courier New"/>
          <w:sz w:val="20"/>
        </w:rPr>
        <w:t>есчастным  случаям,   происшедшим  в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подконтрольных им организациях (объектах),  а при страховом случае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-  также  в исполнительный орган страховщика (по месту регистрации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 xml:space="preserve">   страхователя).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Копии   актов  о расследовании  несчастных  случаев  вместе  с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копиями  актов  формы  Н-1  направляются  председателями  комиссий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(государственными  инспекторами труда,  проводившими расследование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несчастных случаев) также в Департамент государственного надзора и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контроля  за  соблюдением  законод</w:t>
      </w:r>
      <w:r>
        <w:rPr>
          <w:rFonts w:ascii="Courier New" w:hAnsi="Courier New"/>
          <w:sz w:val="20"/>
        </w:rPr>
        <w:t>ательства о труде и охране труда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Министерства  труда  и социального развития Российской Федерации и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соответствующие   федеральные   органы  исполнительной  власти  по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ведомственной  принадлежности  (при  их  наличии) для проведения в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установленном порядке анализа состояния и причин производственного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травматизма и разработки предложений по его профилактике.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По  тяжелым  несчастным  случаям  на производстве и несчастным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случаям  на  производстве  со  смертельным исходом,  происшедшим </w:t>
      </w:r>
      <w:r>
        <w:rPr>
          <w:rFonts w:ascii="Courier New" w:hAnsi="Courier New"/>
          <w:sz w:val="20"/>
        </w:rPr>
        <w:t>с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профессиональными  спортсменами  во  время тренировочного процесса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или   спортивного  соревнования,   копии   актов   формы  Н-1ПС  и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материалов  расследования  в трехдневный срок после их утверждения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направляются   председателем   комиссии   в соответствующий  орган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прокуратуры  и государственную инспекцию труда.  Копии актов формы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Н-1ПС  по  указанным   случаям   направляются  также в Департамент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государственного     надзора     и   контроля    за    соблюдением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законодательства </w:t>
      </w:r>
      <w:r>
        <w:rPr>
          <w:rFonts w:ascii="Courier New" w:hAnsi="Courier New"/>
          <w:sz w:val="20"/>
        </w:rPr>
        <w:t xml:space="preserve"> о труде  и охране  труда  Министерства  труда  и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социального   развития   Российской   Федерации  и соответствующий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федеральный  орган   исполнительной  власти,   ведающий  вопросами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физической культуры и спорта.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33.  Каждый  оформленный  в установленном  порядке  несчастный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случай на производстве, включая несчастные случаи на производстве,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происшедшие  с работниками,  заключившими трудовой договор на срок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до двух месяцев либо занятыми на сезонных работах, а также лицами,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заключ</w:t>
      </w:r>
      <w:r>
        <w:rPr>
          <w:rFonts w:ascii="Courier New" w:hAnsi="Courier New"/>
          <w:sz w:val="20"/>
        </w:rPr>
        <w:t>ившими  договор  о выполнении  работы на дому (надомниками),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регистрируются  работодателем  (юридическим или физическим лицом),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осуществляющим  в соответствии  с решением  комиссии  его учет,  в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журнале регистрации несчастных случаев на производстве по форме 9, 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предусмотренной приложением N 1 к настоящему Постановлению.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Несчастные  случаи на производстве,  происшедшие с работниками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религиозных    организаций,     регистрируются    соответствующими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религиозными    организациями   (о</w:t>
      </w:r>
      <w:r>
        <w:rPr>
          <w:rFonts w:ascii="Courier New" w:hAnsi="Courier New"/>
          <w:sz w:val="20"/>
        </w:rPr>
        <w:t>бъединениями),    прошедшими   в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установленном  порядке  государственную регистрацию и выступающими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по отношению к пострадавшему в качестве работодателя.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Все   зарегистрированные   в  организации  (у  работодателя  -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физического  лица)  несчастные случаи на производстве включаются в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годовую   форму   федерального   государственного  статистического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наблюдения   за   травматизмом   на   производстве,   утверждаемую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Государственным  комитетом  Российской  Федерации  по статистике и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</w:t>
      </w:r>
      <w:r>
        <w:rPr>
          <w:rFonts w:ascii="Courier New" w:hAnsi="Courier New"/>
          <w:sz w:val="20"/>
        </w:rPr>
        <w:t xml:space="preserve"> направляемую в органы статистики в установленном порядке.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34. Групповые несчастные случаи на производстве (в том числе с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тяжелыми   последствиями),    тяжелые   несчастные   случаи     на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производстве  и несчастные  случаи  на производстве со смертельным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исходом     регистрируются    соответствующими    государственными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инспекциями   труда,   а   несчастные   случаи   на  производстве,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происшедшие  с застрахованными,  -  также исполнительными органами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страховщика  (по месту регистр</w:t>
      </w:r>
      <w:r>
        <w:rPr>
          <w:rFonts w:ascii="Courier New" w:hAnsi="Courier New"/>
          <w:sz w:val="20"/>
        </w:rPr>
        <w:t>ации страхователя),  в установленном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порядке.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35. Акты о расследовании несчастных случаев, квалифицированных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по  результатам  расследования  как  не связанные с производством,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вместе   с  материалами   расследования   хранятся   работодателем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(юридическим или физическим лицом) в течение 45 лет. Копии актов о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расследовании   указанных   несчастных   случаев  и материалов  их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расследования     направляются     председателем     комиссии    в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соответствующую государственную инспекци</w:t>
      </w:r>
      <w:r>
        <w:rPr>
          <w:rFonts w:ascii="Courier New" w:hAnsi="Courier New"/>
          <w:sz w:val="20"/>
        </w:rPr>
        <w:t>ю труда.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V. Заключительные положения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36.  По  окончании  временной нетрудоспособности пострадавшего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(по  несчастным  случаям со смертельным исходом - в течение месяца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по  завершении  расследования)  работодатель  (его  представитель)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направляет в соответствующую государственную инспекцию труда,  а в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необходимых  случаях  - в  соответствующий  территориальный  орган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 xml:space="preserve">   федерального надзора,  сообщение о последствиях несчастного случая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на  производстве  и принят</w:t>
      </w:r>
      <w:r>
        <w:rPr>
          <w:rFonts w:ascii="Courier New" w:hAnsi="Courier New"/>
          <w:sz w:val="20"/>
        </w:rPr>
        <w:t>ых  мерах  по  форме 8,  предусмотренной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приложением  N 1  к настоящему Постановлению.  О страховых случаях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указанное  сообщение  направляется  также  в исполнительные органы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страховщика (по месту регистрации страхователя).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37.   О   несчастных  случаях  на  производстве,   которые  по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прошествии  времени перешли в категорию тяжелых несчастных случаев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или  несчастных  случаев со смертельным исходом,  работодатель (их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представитель)  в течение  суток  после получения сведений об этом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направляет  извещение  по  установленной  форме  в соответствующие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государственные    инспекции    труда,    профсоюзные   органы   и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территориальные   органы  федерального  надзора  (если  несчастные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случаи  произошли  в организациях  (на  объектах),  подконтрольных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территориальным  органам  федерального  надзора),   а  о страховых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случаях   -  в  исполнительные   органы   страховщика   (по  месту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регистрации страхователя).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38. Если при осуществлении надзорно - контрольной деят</w:t>
      </w:r>
      <w:r>
        <w:rPr>
          <w:rFonts w:ascii="Courier New" w:hAnsi="Courier New"/>
          <w:sz w:val="20"/>
        </w:rPr>
        <w:t>ельности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государственным  инспектором  труда установлено,  что утвержденный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работодателем (его представителем) акт формы Н-1 (Н-1ПС) составлен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с   нарушениями   установленного   порядка  или  не  соответствует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обстоятельствам  и материалам  расследования  несчастного  случая,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государственный  инспектор  труда вправе обязать работодателя (его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представителя) внести в него необходимые изменения и дополнения.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В   необходимых   случаях  государственным  инспектором  труда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проводится  </w:t>
      </w:r>
      <w:r>
        <w:rPr>
          <w:rFonts w:ascii="Courier New" w:hAnsi="Courier New"/>
          <w:sz w:val="20"/>
        </w:rPr>
        <w:t>дополнительное  расследование  несчастного случая (при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необходимости,  с участием пострадавшего или его доверенного лица,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профсоюзного  инспектора  труда,   должностных  лиц  иных  органов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государственного надзора и контроля,  представителей страховщика).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По    результатам   проведенного   дополнительного   расследования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государственный  инспектор  труда  оформляет  акт  о расследовании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несчастного  случая  установленной  формы и выдает соответствующее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предписание,   которое   является </w:t>
      </w:r>
      <w:r>
        <w:rPr>
          <w:rFonts w:ascii="Courier New" w:hAnsi="Courier New"/>
          <w:sz w:val="20"/>
        </w:rPr>
        <w:t xml:space="preserve">  обязательным   для  исполнения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работодателем (его представителем). При этом прежний акт формы Н-1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(Н-1ПС)    признается    утратившим   силу  на  основании  решения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работодателя  (его  представителя) или государственного инспектора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труда.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39.   Результаты   расследования  каждого  несчастного  случая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рассматриваются     работодателем    с   участием    представителя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профсоюзного     или     иного     уполномоченного     работниками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представительного  органа данной организации д</w:t>
      </w:r>
      <w:r>
        <w:rPr>
          <w:rFonts w:ascii="Courier New" w:hAnsi="Courier New"/>
          <w:sz w:val="20"/>
        </w:rPr>
        <w:t>ля принятия решений,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направленных  на  ликвидацию  причин  и предупреждение  несчастных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случаев на производстве.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Результаты   расследования  групповых  несчастных  случаев  на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производстве с тяжелыми последствиями,  тяжелых несчастных случаев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на   производстве   и  несчастных   случаев   на  производстве  со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смертельным  исходом,  происшедших в организациях железнодорожного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транспорта,  рассматриваются  также руководителями соответствующих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отраслевых    органов    управления   с </w:t>
      </w:r>
      <w:r>
        <w:rPr>
          <w:rFonts w:ascii="Courier New" w:hAnsi="Courier New"/>
          <w:sz w:val="20"/>
        </w:rPr>
        <w:t xml:space="preserve"> участием   представителей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соответствующих территориальных объединений отраслевого профсоюза.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40.   В   случае   ликвидации   в  соответствии  с действующим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законодательством  организации  или  прекращения  работодателем  -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физическим  лицом  предпринимательской  деятельности  до истечения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установленного   срока  хранения  актов  о происшедших  несчастных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случаях   на   производстве  оригиналы  указанных  актов  подлежат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передаче на хранение в установленном порядке правопреемнику, а</w:t>
      </w:r>
      <w:r>
        <w:rPr>
          <w:rFonts w:ascii="Courier New" w:hAnsi="Courier New"/>
          <w:sz w:val="20"/>
        </w:rPr>
        <w:t xml:space="preserve"> при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его   отсутствии   -  соответствующему   государственному  органу,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осуществляющему  данные функции,  с последующим информированием об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этом государственной инспекции труда.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41.  В  соответствии  с законодательством Российской Федерации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ответственность   за   своевременное  и надлежащее  расследование,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оформление, регистрацию и учет несчастных случаев на производстве,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а  также  реализацию  мероприятий  по устранению причин несчастных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случаев   на   производстве    возлагается </w:t>
      </w:r>
      <w:r>
        <w:rPr>
          <w:rFonts w:ascii="Courier New" w:hAnsi="Courier New"/>
          <w:sz w:val="20"/>
        </w:rPr>
        <w:t xml:space="preserve"> на  работодателя  (его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представителя).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Члены  комиссий  (включая  их  председателей),   проводящие  в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установленном  порядке  расследование  несчастных  случаев,  несут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персональную  ответственность  за  соблюдение установленных сроков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 xml:space="preserve">   расследования,  надлежащее исполнение обязанностей, указанных в п.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21 настоящего Положения,  а также объективность выводов и решений,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принятых  ими  по результатам проведенных расследований несчастных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случаев.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42.  Контроль  за  соблюдением</w:t>
      </w:r>
      <w:r>
        <w:rPr>
          <w:rFonts w:ascii="Courier New" w:hAnsi="Courier New"/>
          <w:sz w:val="20"/>
        </w:rPr>
        <w:t xml:space="preserve">  работодателями (юридическими и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физическими    лицами)   установленного   порядка   расследования,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оформления   и  учета   несчастных   случаев   на  производстве  в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подчиненных   (подведомственных)   организациях  осуществляется  в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соответствии   со   статьей   353  Кодекса  федеральными  органами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исполнительной  власти,  органами  исполнительной власти субъектов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Российской  Федерации и органами местного самоуправления,  а также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профессиональными  союзами  и состоящими в их ведении ин</w:t>
      </w:r>
      <w:r>
        <w:rPr>
          <w:rFonts w:ascii="Courier New" w:hAnsi="Courier New"/>
          <w:sz w:val="20"/>
        </w:rPr>
        <w:t>спекторами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труда в отношении организаций,  в которых имеются первичные органы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этих профессиональных союзов.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Государственный    надзор    и   контроль    за    соблюдением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установленного   порядка   расследования,    оформления   и  учета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несчастных   случаев   на   производстве  осуществляется  органами</w:t>
      </w:r>
    </w:p>
    <w:p w:rsidR="00000000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федеральной инспекции труда.</w:t>
      </w:r>
    </w:p>
    <w:p w:rsidR="00570A6A" w:rsidRDefault="0057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</w:p>
    <w:sectPr w:rsidR="00570A6A"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/>
  <w:rsids>
    <w:rsidRoot w:val="002F3548"/>
    <w:rsid w:val="002F3548"/>
    <w:rsid w:val="00570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19043</Words>
  <Characters>108547</Characters>
  <Application>Microsoft Office Word</Application>
  <DocSecurity>0</DocSecurity>
  <Lines>904</Lines>
  <Paragraphs>254</Paragraphs>
  <ScaleCrop>false</ScaleCrop>
  <HeadingPairs>
    <vt:vector size="2" baseType="variant">
      <vt:variant>
        <vt:lpstr>   Зарегистрировано в Минюсте РФ 5 декабря 2002 г</vt:lpstr>
      </vt:variant>
      <vt:variant>
        <vt:i4>0</vt:i4>
      </vt:variant>
    </vt:vector>
  </HeadingPairs>
  <Company>SPecialiST RePack</Company>
  <LinksUpToDate>false</LinksUpToDate>
  <CharactersWithSpaces>127336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5 декабря 2002 г</dc:title>
  <dc:creator>Надежда</dc:creator>
  <cp:lastModifiedBy>ЕКАТеРИНА</cp:lastModifiedBy>
  <cp:revision>2</cp:revision>
  <dcterms:created xsi:type="dcterms:W3CDTF">2015-04-14T05:06:00Z</dcterms:created>
  <dcterms:modified xsi:type="dcterms:W3CDTF">2015-04-14T05:06:00Z</dcterms:modified>
</cp:coreProperties>
</file>