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2947">
      <w:pPr>
        <w:pStyle w:val="3"/>
        <w:divId w:val="922835323"/>
        <w:rPr>
          <w:rFonts w:eastAsia="Times New Roman"/>
        </w:rPr>
      </w:pPr>
      <w:r>
        <w:rPr>
          <w:rFonts w:eastAsia="Times New Roman"/>
        </w:rPr>
        <w:t>Список медработников врачебных и средних должностей</w:t>
      </w:r>
    </w:p>
    <w:p w:rsidR="00000000" w:rsidRDefault="00DE2947">
      <w:pPr>
        <w:spacing w:after="240"/>
        <w:divId w:val="922835323"/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4"/>
        <w:gridCol w:w="1093"/>
        <w:gridCol w:w="1026"/>
        <w:gridCol w:w="1450"/>
        <w:gridCol w:w="1042"/>
        <w:gridCol w:w="527"/>
        <w:gridCol w:w="1069"/>
        <w:gridCol w:w="858"/>
        <w:gridCol w:w="775"/>
        <w:gridCol w:w="621"/>
      </w:tblGrid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DE294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DE294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DE294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Признак основной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DE294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Учебное заведение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DE294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Специальность по диплому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DE294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Год выдачи диплома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DE294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Учебное заведение, выдавшее 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DE294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Номер 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DE294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выдачи 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DE294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Квал.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Абрамова Наталья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Красноуфимское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0724310051552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Андреева Татьяна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 532411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Анисимова Ольга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Ачинское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Краснокамское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02 072168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Антипкина Светлана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по приему вызовов и передаче их выездным бригадам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0724180502031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Антипова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приемного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0724060150876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Бакулина Валентина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0724060124353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Бакшетская Людмила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02 070405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Бастрыкина Людмила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Канское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0724060126765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Белоколодова Любовь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Алма-Атинское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0724060123676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Богданова Валентина Львовна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Врач - терапевт </w:t>
            </w:r>
            <w:r>
              <w:rPr>
                <w:rFonts w:eastAsia="Times New Roman"/>
              </w:rPr>
              <w:t>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0124180242631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Болотина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акушер 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4460787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Вайтусин Александр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Краснодарская государственная медицинская академия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7035/16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Вайтусин Александр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психиатр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Краснодарская государственная медицинская академия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7035/16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Вайтусин Евгений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0124180407010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Вайтусина Маргарита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акушер 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1228/15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Вайтусина Маргарита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>
              <w:rPr>
                <w:rFonts w:eastAsia="Times New Roman"/>
              </w:rPr>
              <w:t>28/15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Васильева Валентина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02 071542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Велькина Евгения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312400152601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Вербицкая Лариса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0724180504318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Волков Аркадий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оториноларинголог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0124040000321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Волкова Нина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ККБ-1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Гевейлер Галина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лаборант (едицинский лабораторный техник)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ККБ-1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0724310054206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Говди Елена Иосифовна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медицинский техникум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медицинский техникум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08242 41020341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Головина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0724060147905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Грицай Алексей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базовый медицинский колледж им. В.М. Крутовского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ФГОУ Институт повышения квалификации ФМБА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0377140008766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Грицай Алексей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базовый медицинский колледж им. В.М. Крутовского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ФГОУ Институт повышения квалификации ФМБА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0377140008766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Грицай Марина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Краснодарская государственная медицинская академия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1166240976217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Гришин Игорь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0124310100813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Гришин Игорь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0124310100813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Данилова Галина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ККБ-1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Данилова Лариса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Данилова Лариса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Дашук Екатерина Ефимовна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</w:t>
            </w:r>
            <w:r>
              <w:rPr>
                <w:rFonts w:eastAsia="Times New Roman"/>
              </w:rPr>
              <w:t>060147928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Дашук Екатерина Ефимовна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0724060147928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Дерговец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0724060149041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Дерговец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по приему вызовов и передаче их выездным бригадам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0724060149041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Додышева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0724180503714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Дрыкова Светлана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0724060124593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Дынина Людмила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ККБ-1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0724180500696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Елистратова Нина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общей практики (семейный врач</w:t>
            </w:r>
            <w:proofErr w:type="gramStart"/>
            <w:r>
              <w:rPr>
                <w:rFonts w:eastAsia="Times New Roman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0124040008498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Ерицян Левон Ашотович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0124180409367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Ершова Антонина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0124310101269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Жура Галина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 256156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Журавлева Оксана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0724060148787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Зубалев Владислав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0124310101110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Кайданович Галина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0724060127848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Кайданович Инга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542406519937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Кайданович Инга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542406519937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Кайданович Инга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542406519937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Каткова Надежда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0124180408285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Кичигина Евгения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базовый медицинский колледж им. В.М. Крутовского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0152268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Ковальчук Галина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0724060126395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Ковальчук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0124040008534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Ковальчук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0124040008534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Колокоцкая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0724060126774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Комиссаров Сергей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0124310103140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Комиссаров Сергей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стоматолог - 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0124310103140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Кондратенко Тамара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0724060125825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Кондратович Наталья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базовый медицинский колледж им. В.М. Крутовского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А0991207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10.06.2010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</w:t>
            </w:r>
            <w:r>
              <w:rPr>
                <w:rFonts w:eastAsia="Times New Roman"/>
              </w:rPr>
              <w:t>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Коченкова Мария 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Ленинск-Кузнецкое</w:t>
            </w:r>
            <w:proofErr w:type="gram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А279590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Кравцова Татьяна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городское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0724180503131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Кравчуновская Оксана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А4501396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Кублицкая Антонина Даниловна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0724060127850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Кудрявцева Лариса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базовый медицинский колледж им. В.М. Крутовского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</w:t>
            </w:r>
            <w:r>
              <w:rPr>
                <w:rFonts w:eastAsia="Times New Roman"/>
              </w:rPr>
              <w:t>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0724060123850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Кузнецова Прасковья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Елабужское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0724060150884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Кузьмина Анна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0724060147934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Курмаз Виктория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</w:t>
            </w:r>
            <w:proofErr w:type="gramStart"/>
            <w:r>
              <w:rPr>
                <w:rFonts w:eastAsia="Times New Roman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0724060150613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Лаврова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ККБ-1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24265301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Лаврова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</w:t>
            </w:r>
            <w:proofErr w:type="gramStart"/>
            <w:r>
              <w:rPr>
                <w:rFonts w:eastAsia="Times New Roman"/>
              </w:rPr>
              <w:t>стерилизационной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ККБ-1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24265301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Лисунова Вера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Медицинский колледж железнодорожного транспорта ФГБОУ ВПО ИрГУПС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013804 0000216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Лукянова 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медико-фармацевтический колледж Федерального агентства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Медико-профилактическое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медико-фармацевтический колледж Федерального агентства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0124180157386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Лукянова 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Помощник врача-эпидемиолога (паразитолога)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медико-фармацевтический колледж Федерального агентства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Медико-профилактическое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медико-фармацевтический колледж Федерального агентства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0124180157386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Лямцева Юлия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 4500006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Мазуренко Оксана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0124040001826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Марченко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городское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0724060124508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Матвеева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072431005179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Мацкевич Галина Никитовна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ККБ-1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0724060125514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Митасова Любовь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0724060126766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Морозова Юлия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Мурадов Тельман Муфали Оглы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Азербайджанский государственный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0124040003188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Мягких</w:t>
            </w:r>
            <w:proofErr w:type="gramEnd"/>
            <w:r>
              <w:rPr>
                <w:rFonts w:eastAsia="Times New Roman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городское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0724310053223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Мягких</w:t>
            </w:r>
            <w:proofErr w:type="gramEnd"/>
            <w:r>
              <w:rPr>
                <w:rFonts w:eastAsia="Times New Roman"/>
              </w:rPr>
              <w:t xml:space="preserve"> Ольга Геннаднвна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0724060151534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Мяготина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0724060150765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Мяготина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0724060150765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Мясникова Валентина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ККБ-1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0724060124594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Назаркина Галина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Никифорова Филюра Газимбековна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Ленинск-Кузнецкое</w:t>
            </w:r>
            <w:proofErr w:type="gram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02 069765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Нитяговская Елена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ККБ-1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0724310050352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Новосельская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Опарко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0724310052786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Осипова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Назаровское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0724060128449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Павленко Надежда Егоровна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Ленинск-Кузнецкое</w:t>
            </w:r>
            <w:proofErr w:type="gram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0724060151881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Паламарчук Оксана Сергевна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базовый медицинский колледж им. В.М. Крутовского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070575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Перескокова Тамара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городское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Пожарская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городское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0724310053622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Полещук Анна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 1836718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Прокудина Нина Эммануиловна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врача общей практики (семейного врача)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ККБ-1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</w:t>
            </w:r>
            <w:r>
              <w:rPr>
                <w:rFonts w:eastAsia="Times New Roman"/>
              </w:rPr>
              <w:t>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1154241500119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Пшеничная Людмила Абросимовна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ККБ-1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0724310051796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Радченко Ольга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приемного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медицинский техникум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медицинский техникум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0824240062784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12.07.2013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Разумов Константин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Заведующий</w:t>
            </w:r>
            <w:proofErr w:type="gramEnd"/>
            <w:r>
              <w:rPr>
                <w:rFonts w:eastAsia="Times New Roman"/>
              </w:rPr>
              <w:t xml:space="preserve"> структурного подразделения, 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Красс ГМУ им. профессора В.Ф.Воино-Ясенецкого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2765/14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Разумова Ксения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стоматолог -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Красс ГМУ им. профессора В.Ф.Воино-Ясенецкого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 4460571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Ракасеева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4501440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Роговцова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</w:t>
            </w:r>
            <w:proofErr w:type="gramStart"/>
            <w:r>
              <w:rPr>
                <w:rFonts w:eastAsia="Times New Roman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базовый медицинский колледж им. В.М. Крутовского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0724060127159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Родкина Татьяна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педиатра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Назаровское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0724180499948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Рожко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0724310055275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Рожко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0724310055275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Романова Нина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0724310051466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Рубан Галина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0724060147941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Рубан Галина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0724060147941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Рузняева 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базовый медицинский колледж им. В.М. Крутовского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</w:t>
            </w:r>
            <w:r>
              <w:rPr>
                <w:rFonts w:eastAsia="Times New Roman"/>
              </w:rPr>
              <w:t>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0724180501577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Румынина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городское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0724060150618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Русинова Антонина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общей практики (семейный врач</w:t>
            </w:r>
            <w:proofErr w:type="gramStart"/>
            <w:r>
              <w:rPr>
                <w:rFonts w:eastAsia="Times New Roman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Краснодарский муниципальный медицинский институт высшего сестринского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Красноярская государственная медицинская ак</w:t>
            </w:r>
            <w:r>
              <w:rPr>
                <w:rFonts w:eastAsia="Times New Roman"/>
              </w:rPr>
              <w:t xml:space="preserve">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 3241222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Сёмина Галина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Назаровское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4501555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Савастьянов Леонид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дерматовенеролог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0124180407043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Савастьянова Валентина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ККБ-1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0724060125161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Сагалакова Вера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ККБ-1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0724060148909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Саломатова Ирина Эрнстовна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психиатр - 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0124180409605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Сергеева Ирина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Медицинское училище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0724060148889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Сигаева Марина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по приему вызовов и передаче их выездным бригадам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0724060151418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Сильвестрова Евгения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Основная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0124040002541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Стёпина Светлана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0724060127858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Стёпина Светлана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0724060127858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Стахурская Татьяна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Заведующий</w:t>
            </w:r>
            <w:proofErr w:type="gramEnd"/>
            <w:r>
              <w:rPr>
                <w:rFonts w:eastAsia="Times New Roman"/>
              </w:rPr>
              <w:t xml:space="preserve"> структурного подразделения, 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Санкт-Петербургская государственная педиатрическая медицинская академия, г</w:t>
            </w:r>
            <w:proofErr w:type="gramStart"/>
            <w:r>
              <w:rPr>
                <w:rFonts w:eastAsia="Times New Roman"/>
              </w:rPr>
              <w:t>.С</w:t>
            </w:r>
            <w:proofErr w:type="gramEnd"/>
            <w:r>
              <w:rPr>
                <w:rFonts w:eastAsia="Times New Roman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0178140028045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Стахурский Игорь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0124180410007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</w:t>
            </w:r>
            <w:r>
              <w:rPr>
                <w:rFonts w:eastAsia="Times New Roman"/>
              </w:rPr>
              <w:t>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Сучкова Надежда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0724060124522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Сучкова Оксана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0724180504131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Талалуева Наталья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Талалуева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акушер 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01243100</w:t>
            </w:r>
            <w:r>
              <w:rPr>
                <w:rFonts w:eastAsia="Times New Roman"/>
              </w:rPr>
              <w:t>99679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Талалуева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акушер 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Красноярская государственная медицинская академия </w:t>
            </w:r>
            <w:proofErr w:type="gramStart"/>
            <w:r>
              <w:rPr>
                <w:rFonts w:eastAsia="Times New Roman"/>
              </w:rPr>
              <w:t>Федерального</w:t>
            </w:r>
            <w:proofErr w:type="gramEnd"/>
            <w:r>
              <w:rPr>
                <w:rFonts w:eastAsia="Times New Roman"/>
              </w:rPr>
              <w:t xml:space="preserve"> аген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0124310099679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Тандилян Любовь Адамовна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базовое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0724310053101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Тандилян Любовь Адамовна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базовое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0724310053101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Тимофеева Галина Владимеровна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по приему вызовов и передаче их выездным бригадам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0724060151572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Титова 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ККБ-1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</w:t>
            </w:r>
            <w:r>
              <w:rPr>
                <w:rFonts w:eastAsia="Times New Roman"/>
              </w:rPr>
              <w:t>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Узельдингер Валентина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0724310054638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Урванцева Людмила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Канское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071681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Урванцева Людмила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Канское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071681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Фадеев Иван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Красс ГМУ им. профессора В.Ф.Воино-Ясенецкого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Красс ГМУ им. профессора В.Ф.Воино-Ясенецкого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0124180240052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Филонова Олеся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Красс ГМУ им. профессора В.Ф.Воино-Ясенецкого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0124040005461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Филонова Олеся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Красс ГМУ им. профессора В.Ф.Воино-Ясенецкого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0124040005461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Французенко Татьяна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Канское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0724060147556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Харина Александра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Харина Александра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Хорольцев Сергей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Кисловодское медицинское училище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0724180500828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Хохлова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0124180409271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Хохлова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0724060124366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Царёва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0124180241161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Чебодаева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0124180408401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Черводкина Анастасия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педиатра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012418059318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23.07.2013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Чеснакова Юлия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0724310054404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Шамовская Тамара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Омское медицинское училище №3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0724060151601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Шаройко Татьяна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0724060125730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Шицко Марина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0724310054768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Щербакова Наталья Геннадевна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0724180501428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Юрович Александра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медикофармацевтический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медико-фармацевтический колледж Федерального агентства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0824240928554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E240F" w:rsidTr="00AE240F">
        <w:trPr>
          <w:divId w:val="922835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Якоби Мария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0724060126389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E29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</w:tbl>
    <w:p w:rsidR="00DE2947" w:rsidRDefault="00DE2947">
      <w:pPr>
        <w:divId w:val="922835323"/>
        <w:rPr>
          <w:rFonts w:eastAsia="Times New Roman"/>
        </w:rPr>
      </w:pPr>
    </w:p>
    <w:sectPr w:rsidR="00DE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grammar="clean"/>
  <w:defaultTabStop w:val="708"/>
  <w:noPunctuationKerning/>
  <w:characterSpacingControl w:val="doNotCompress"/>
  <w:compat/>
  <w:rsids>
    <w:rsidRoot w:val="00D87417"/>
    <w:rsid w:val="00AE240F"/>
    <w:rsid w:val="00D87417"/>
    <w:rsid w:val="00DE2947"/>
    <w:rsid w:val="00FC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5899</Words>
  <Characters>33630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kadri</cp:lastModifiedBy>
  <cp:revision>2</cp:revision>
  <cp:lastPrinted>2018-05-15T06:43:00Z</cp:lastPrinted>
  <dcterms:created xsi:type="dcterms:W3CDTF">2018-05-15T06:44:00Z</dcterms:created>
  <dcterms:modified xsi:type="dcterms:W3CDTF">2018-05-15T06:44:00Z</dcterms:modified>
</cp:coreProperties>
</file>